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0F8" w:rsidRDefault="005500F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-419100</wp:posOffset>
                </wp:positionV>
                <wp:extent cx="1266825" cy="126682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7DA" w:rsidRDefault="007E17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83310" cy="1169035"/>
                                  <wp:effectExtent l="0" t="0" r="254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og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3310" cy="1169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3pt;margin-top:-33pt;width:99.75pt;height:99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" fillcolor="white [3201]" stroked="f" strokeweight=".5pt">
                <v:textbox>
                  <w:txbxContent>
                    <w:p w:rsidR="007E17DA" w:rsidRDefault="007E17D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83310" cy="1169035"/>
                            <wp:effectExtent l="0" t="0" r="254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ogo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3310" cy="1169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99551A" wp14:editId="5E62BFFA">
                <wp:simplePos x="0" y="0"/>
                <wp:positionH relativeFrom="page">
                  <wp:align>right</wp:align>
                </wp:positionH>
                <wp:positionV relativeFrom="paragraph">
                  <wp:posOffset>-180975</wp:posOffset>
                </wp:positionV>
                <wp:extent cx="7686675" cy="80010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667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7DA" w:rsidRPr="007E17DA" w:rsidRDefault="007E17DA" w:rsidP="007E17DA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1BA3B5"/>
                                <w:sz w:val="40"/>
                                <w:szCs w:val="40"/>
                              </w:rPr>
                            </w:pPr>
                            <w:r w:rsidRPr="007E17DA">
                              <w:rPr>
                                <w:rFonts w:ascii="Georgia" w:hAnsi="Georgia"/>
                                <w:color w:val="1BA3B5"/>
                                <w:sz w:val="40"/>
                                <w:szCs w:val="40"/>
                              </w:rPr>
                              <w:t>SPONSORSHIP OPPORTUNITIES</w:t>
                            </w:r>
                          </w:p>
                          <w:p w:rsidR="007E17DA" w:rsidRPr="007E17DA" w:rsidRDefault="00884F3C" w:rsidP="007E17DA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1BA3B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1BA3B5"/>
                                <w:sz w:val="40"/>
                                <w:szCs w:val="40"/>
                              </w:rPr>
                              <w:t>Tuesday, August 20, 2019</w:t>
                            </w:r>
                          </w:p>
                          <w:p w:rsidR="007E17DA" w:rsidRPr="007E17DA" w:rsidRDefault="007E17DA" w:rsidP="007E17DA">
                            <w:pPr>
                              <w:jc w:val="center"/>
                              <w:rPr>
                                <w:rFonts w:ascii="Georgia" w:hAnsi="Georgia"/>
                                <w:color w:val="7030A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5D99551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554.05pt;margin-top:-14.25pt;width:605.25pt;height:63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" fillcolor="white [3201]" stroked="f" strokeweight=".5pt">
                <v:textbox>
                  <w:txbxContent>
                    <w:p w:rsidR="007E17DA" w:rsidRPr="007E17DA" w:rsidRDefault="007E17DA" w:rsidP="007E17DA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color w:val="1BA3B5"/>
                          <w:sz w:val="40"/>
                          <w:szCs w:val="40"/>
                        </w:rPr>
                      </w:pPr>
                      <w:r w:rsidRPr="007E17DA">
                        <w:rPr>
                          <w:rFonts w:ascii="Georgia" w:hAnsi="Georgia"/>
                          <w:color w:val="1BA3B5"/>
                          <w:sz w:val="40"/>
                          <w:szCs w:val="40"/>
                        </w:rPr>
                        <w:t>SPONSORSHIP OPPORTUNITIES</w:t>
                      </w:r>
                    </w:p>
                    <w:p w:rsidR="007E17DA" w:rsidRPr="007E17DA" w:rsidRDefault="00884F3C" w:rsidP="007E17DA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color w:val="1BA3B5"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/>
                          <w:color w:val="1BA3B5"/>
                          <w:sz w:val="40"/>
                          <w:szCs w:val="40"/>
                        </w:rPr>
                        <w:t>Tuesday, August 20, 2019</w:t>
                      </w:r>
                    </w:p>
                    <w:p w:rsidR="007E17DA" w:rsidRPr="007E17DA" w:rsidRDefault="007E17DA" w:rsidP="007E17DA">
                      <w:pPr>
                        <w:jc w:val="center"/>
                        <w:rPr>
                          <w:rFonts w:ascii="Georgia" w:hAnsi="Georgia"/>
                          <w:color w:val="7030A0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-838200</wp:posOffset>
                </wp:positionV>
                <wp:extent cx="7686675" cy="5810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667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7DA" w:rsidRPr="007E17DA" w:rsidRDefault="00884F3C" w:rsidP="007E17DA">
                            <w:pPr>
                              <w:jc w:val="center"/>
                              <w:rPr>
                                <w:rFonts w:ascii="Georgia" w:hAnsi="Georgia"/>
                                <w:color w:val="7030A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7030A0"/>
                                <w:sz w:val="52"/>
                                <w:szCs w:val="52"/>
                              </w:rPr>
                              <w:t>Please join us for our 2019</w:t>
                            </w:r>
                            <w:r w:rsidR="007E17DA" w:rsidRPr="007E17DA">
                              <w:rPr>
                                <w:rFonts w:ascii="Georgia" w:hAnsi="Georgia"/>
                                <w:color w:val="7030A0"/>
                                <w:sz w:val="52"/>
                                <w:szCs w:val="52"/>
                              </w:rPr>
                              <w:t xml:space="preserve"> Golf Tournament!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xt Box 1" o:spid="_x0000_s1028" type="#_x0000_t202" style="position:absolute;margin-left:554.05pt;margin-top:-66pt;width:605.25pt;height:45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" fillcolor="white [3201]" stroked="f" strokeweight=".5pt">
                <v:textbox>
                  <w:txbxContent>
                    <w:p w:rsidR="007E17DA" w:rsidRPr="007E17DA" w:rsidRDefault="00884F3C" w:rsidP="007E17DA">
                      <w:pPr>
                        <w:jc w:val="center"/>
                        <w:rPr>
                          <w:rFonts w:ascii="Georgia" w:hAnsi="Georgia"/>
                          <w:color w:val="7030A0"/>
                          <w:sz w:val="52"/>
                          <w:szCs w:val="52"/>
                        </w:rPr>
                      </w:pPr>
                      <w:r>
                        <w:rPr>
                          <w:rFonts w:ascii="Georgia" w:hAnsi="Georgia"/>
                          <w:color w:val="7030A0"/>
                          <w:sz w:val="52"/>
                          <w:szCs w:val="52"/>
                        </w:rPr>
                        <w:t>Please join us for our 2019</w:t>
                      </w:r>
                      <w:r w:rsidR="007E17DA" w:rsidRPr="007E17DA">
                        <w:rPr>
                          <w:rFonts w:ascii="Georgia" w:hAnsi="Georgia"/>
                          <w:color w:val="7030A0"/>
                          <w:sz w:val="52"/>
                          <w:szCs w:val="52"/>
                        </w:rPr>
                        <w:t xml:space="preserve"> Golf Tournament!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500F8" w:rsidRDefault="00F32EB0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0A2850" wp14:editId="6DB963FF">
                <wp:simplePos x="0" y="0"/>
                <wp:positionH relativeFrom="column">
                  <wp:posOffset>-787400</wp:posOffset>
                </wp:positionH>
                <wp:positionV relativeFrom="paragraph">
                  <wp:posOffset>666750</wp:posOffset>
                </wp:positionV>
                <wp:extent cx="4981575" cy="7467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746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DE9" w:rsidRPr="00D478EB" w:rsidRDefault="0006177A" w:rsidP="0006177A">
                            <w:pPr>
                              <w:shd w:val="clear" w:color="auto" w:fill="FFFFFF"/>
                              <w:spacing w:after="0" w:line="495" w:lineRule="atLeast"/>
                              <w:outlineLvl w:val="2"/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</w:pPr>
                            <w:r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 xml:space="preserve">Dear Friend, </w:t>
                            </w:r>
                          </w:p>
                          <w:p w:rsidR="00006DE9" w:rsidRPr="00D478EB" w:rsidRDefault="00D6784D" w:rsidP="0006177A">
                            <w:pPr>
                              <w:shd w:val="clear" w:color="auto" w:fill="FFFFFF"/>
                              <w:spacing w:after="0" w:line="495" w:lineRule="atLeast"/>
                              <w:outlineLvl w:val="2"/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</w:pPr>
                            <w:r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 xml:space="preserve">Thanks to </w:t>
                            </w:r>
                            <w:r w:rsidR="006A3312" w:rsidRPr="00D478EB">
                              <w:rPr>
                                <w:rFonts w:ascii="Georgia" w:eastAsia="Times New Roman" w:hAnsi="Georgia" w:cs="Times New Roman"/>
                                <w:bCs/>
                                <w:sz w:val="18"/>
                                <w:szCs w:val="18"/>
                              </w:rPr>
                              <w:t>you</w:t>
                            </w:r>
                            <w:r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>, critical funds have been raised to provide</w:t>
                            </w:r>
                            <w:r w:rsidR="00306A41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> 200</w:t>
                            </w:r>
                            <w:r w:rsidR="0006177A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 xml:space="preserve"> young adults with </w:t>
                            </w:r>
                            <w:r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 xml:space="preserve">treatment and sober living </w:t>
                            </w:r>
                            <w:r w:rsidR="0006177A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>s</w:t>
                            </w:r>
                            <w:r w:rsidR="00884F3C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>cholarships totaling over $300</w:t>
                            </w:r>
                            <w:r w:rsidR="00845DAB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>,000</w:t>
                            </w:r>
                            <w:r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>!  Thanks to you,</w:t>
                            </w:r>
                            <w:r w:rsidR="00845DAB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 xml:space="preserve"> we are able to provide a safe, structured l</w:t>
                            </w:r>
                            <w:r w:rsidR="006A3312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>iving environment, for young adults</w:t>
                            </w:r>
                            <w:r w:rsidR="00845DAB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 xml:space="preserve"> seek</w:t>
                            </w:r>
                            <w:r w:rsidR="00687DDD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>ing to break the chains of addict</w:t>
                            </w:r>
                            <w:r w:rsidR="00845DAB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>ion</w:t>
                            </w:r>
                            <w:r w:rsidR="006A3312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>.</w:t>
                            </w:r>
                            <w:r w:rsidR="00845DAB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D6784D" w:rsidRPr="00D478EB" w:rsidRDefault="00D6784D" w:rsidP="0006177A">
                            <w:pPr>
                              <w:shd w:val="clear" w:color="auto" w:fill="FFFFFF"/>
                              <w:spacing w:after="0" w:line="495" w:lineRule="atLeast"/>
                              <w:outlineLvl w:val="2"/>
                              <w:rPr>
                                <w:rFonts w:ascii="Georgia" w:eastAsia="Times New Roman" w:hAnsi="Georgia" w:cs="Times New Roman"/>
                                <w:bCs/>
                                <w:sz w:val="18"/>
                                <w:szCs w:val="18"/>
                              </w:rPr>
                            </w:pPr>
                            <w:r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>These funds mean so much and help provide life</w:t>
                            </w:r>
                            <w:r w:rsidR="00F81B4B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>-</w:t>
                            </w:r>
                            <w:r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 xml:space="preserve">saving treatment for friends and family members that suffer from substance use disorder … </w:t>
                            </w:r>
                            <w:r w:rsidRPr="00D478EB">
                              <w:rPr>
                                <w:rFonts w:ascii="Georgia" w:eastAsia="Times New Roman" w:hAnsi="Georgia" w:cs="Times New Roman"/>
                                <w:bCs/>
                                <w:sz w:val="18"/>
                                <w:szCs w:val="18"/>
                              </w:rPr>
                              <w:t>and it’s all because of you.</w:t>
                            </w:r>
                            <w:r w:rsidR="00F32EB0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 xml:space="preserve">  If you participate in our 6</w:t>
                            </w:r>
                            <w:r w:rsidR="00F32EB0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F32EB0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 xml:space="preserve"> Annual Links fore Recovery Tournament</w:t>
                            </w:r>
                            <w:r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>, you can feel good knowing you are playing a direct role in supporting the addiction community and helping end this devasta</w:t>
                            </w:r>
                            <w:r w:rsidR="00F32EB0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>ting disease once and for all.</w:t>
                            </w:r>
                          </w:p>
                          <w:p w:rsidR="006A3312" w:rsidRPr="00D478EB" w:rsidRDefault="00F32EB0" w:rsidP="0006177A">
                            <w:pPr>
                              <w:shd w:val="clear" w:color="auto" w:fill="FFFFFF"/>
                              <w:spacing w:after="0" w:line="495" w:lineRule="atLeast"/>
                              <w:outlineLvl w:val="2"/>
                              <w:rPr>
                                <w:rFonts w:ascii="Georgia" w:eastAsia="Times New Roman" w:hAnsi="Georgia" w:cs="Times New Roman"/>
                                <w:bCs/>
                                <w:sz w:val="18"/>
                                <w:szCs w:val="18"/>
                              </w:rPr>
                            </w:pPr>
                            <w:r w:rsidRPr="00D478EB">
                              <w:rPr>
                                <w:rFonts w:ascii="Georgia" w:eastAsia="Times New Roman" w:hAnsi="Georgia" w:cs="Times New Roman"/>
                                <w:bCs/>
                                <w:sz w:val="18"/>
                                <w:szCs w:val="18"/>
                              </w:rPr>
                              <w:t>We will be</w:t>
                            </w:r>
                            <w:r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 xml:space="preserve"> hos</w:t>
                            </w:r>
                            <w:r w:rsidR="006A3312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>ting</w:t>
                            </w:r>
                            <w:r w:rsidR="00306A41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 xml:space="preserve"> our </w:t>
                            </w:r>
                            <w:r w:rsidR="00306A41" w:rsidRPr="00D478EB">
                              <w:rPr>
                                <w:rFonts w:ascii="Georgia" w:eastAsia="Times New Roman" w:hAnsi="Georgia" w:cs="Times New Roman"/>
                                <w:i/>
                                <w:sz w:val="18"/>
                                <w:szCs w:val="18"/>
                              </w:rPr>
                              <w:t>6</w:t>
                            </w:r>
                            <w:r w:rsidR="0006177A" w:rsidRPr="00D478EB">
                              <w:rPr>
                                <w:rFonts w:ascii="Georgia" w:eastAsia="Times New Roman" w:hAnsi="Georgia" w:cs="Times New Roman"/>
                                <w:i/>
                                <w:sz w:val="18"/>
                                <w:szCs w:val="18"/>
                              </w:rPr>
                              <w:t xml:space="preserve">th Annual </w:t>
                            </w:r>
                            <w:r w:rsidR="00F81B4B" w:rsidRPr="00D478EB">
                              <w:rPr>
                                <w:rFonts w:ascii="Georgia" w:eastAsia="Times New Roman" w:hAnsi="Georgia" w:cs="Times New Roman"/>
                                <w:i/>
                                <w:sz w:val="18"/>
                                <w:szCs w:val="18"/>
                              </w:rPr>
                              <w:t xml:space="preserve">Links fore Recovery </w:t>
                            </w:r>
                            <w:r w:rsidR="0006177A" w:rsidRPr="00D478EB">
                              <w:rPr>
                                <w:rFonts w:ascii="Georgia" w:eastAsia="Times New Roman" w:hAnsi="Georgia" w:cs="Times New Roman"/>
                                <w:i/>
                                <w:sz w:val="18"/>
                                <w:szCs w:val="18"/>
                              </w:rPr>
                              <w:t>Golf Tournament</w:t>
                            </w:r>
                            <w:r w:rsidR="0006177A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 xml:space="preserve"> on </w:t>
                            </w:r>
                            <w:r w:rsidR="00884F3C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 xml:space="preserve">Tuesday, August 20, 2019 </w:t>
                            </w:r>
                            <w:r w:rsidR="00006DE9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 xml:space="preserve">at </w:t>
                            </w:r>
                            <w:r w:rsidR="0006177A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>Four Oaks Country Club in Dracut, Massachusetts. We will be th</w:t>
                            </w:r>
                            <w:r w:rsidR="00884F3C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>e only tournament of the day! </w:t>
                            </w:r>
                            <w:r w:rsidR="00F81B4B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>This fun-filled event includes</w:t>
                            </w:r>
                            <w:r w:rsidR="0006177A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 xml:space="preserve"> lunch, 18 holes of scramble-style golf, raffles and an awards dinner following the tournament.</w:t>
                            </w:r>
                            <w:r w:rsidR="0006177A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br/>
                            </w:r>
                            <w:r w:rsidR="00845DAB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>We hope you will help us by sponsoring the event, providing a raffle donation</w:t>
                            </w:r>
                            <w:r w:rsidR="00006DE9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 w:rsidR="00845DAB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 xml:space="preserve"> or participating in the day’s activities</w:t>
                            </w:r>
                            <w:r w:rsidR="00F81B4B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>.</w:t>
                            </w:r>
                            <w:r w:rsidR="00845DAB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 xml:space="preserve"> We thank you in advance for you</w:t>
                            </w:r>
                            <w:r w:rsidR="00D478EB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>r</w:t>
                            </w:r>
                            <w:r w:rsidR="00845DAB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 xml:space="preserve"> vital support – we can and will continue restoring </w:t>
                            </w:r>
                            <w:r w:rsidR="00006DE9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845DAB" w:rsidRPr="00D478EB">
                              <w:rPr>
                                <w:rFonts w:ascii="Georgia" w:eastAsia="Times New Roman" w:hAnsi="Georgia" w:cs="Times New Roman"/>
                                <w:sz w:val="18"/>
                                <w:szCs w:val="18"/>
                              </w:rPr>
                              <w:t xml:space="preserve">lives of young adults struggling with substance use disorder. </w:t>
                            </w:r>
                            <w:r w:rsidR="006A3312" w:rsidRPr="00D478EB">
                              <w:rPr>
                                <w:rFonts w:ascii="Georgia" w:eastAsia="Times New Roman" w:hAnsi="Georgia" w:cs="Times New Roman"/>
                                <w:bCs/>
                                <w:sz w:val="18"/>
                                <w:szCs w:val="18"/>
                              </w:rPr>
                              <w:t xml:space="preserve"> Thank you for being a part of Zack’s Team.</w:t>
                            </w:r>
                          </w:p>
                          <w:p w:rsidR="0006177A" w:rsidRPr="0006177A" w:rsidRDefault="00845DAB" w:rsidP="0006177A">
                            <w:pPr>
                              <w:shd w:val="clear" w:color="auto" w:fill="FFFFFF"/>
                              <w:spacing w:after="0" w:line="495" w:lineRule="atLeast"/>
                              <w:outlineLvl w:val="2"/>
                              <w:rPr>
                                <w:rFonts w:ascii="Georgia" w:eastAsia="Times New Roman" w:hAnsi="Georgia" w:cs="Helvetica"/>
                                <w:b/>
                                <w:bCs/>
                                <w:color w:val="444444"/>
                                <w:sz w:val="20"/>
                                <w:szCs w:val="20"/>
                              </w:rPr>
                            </w:pPr>
                            <w:r w:rsidRPr="00D478EB">
                              <w:rPr>
                                <w:rFonts w:ascii="Georgia" w:eastAsia="Times New Roman" w:hAnsi="Georgia" w:cs="Helvetica"/>
                                <w:sz w:val="18"/>
                                <w:szCs w:val="18"/>
                              </w:rPr>
                              <w:t xml:space="preserve">Please review the enclosed sponsorship level opportunities and contact Taylor Alongi at 978-996-1071 or at </w:t>
                            </w:r>
                            <w:hyperlink r:id="rId9" w:history="1">
                              <w:r w:rsidRPr="00D478EB">
                                <w:rPr>
                                  <w:rStyle w:val="Hyperlink"/>
                                  <w:rFonts w:ascii="Georgia" w:eastAsia="Times New Roman" w:hAnsi="Georgia" w:cs="Helvetica"/>
                                  <w:color w:val="auto"/>
                                  <w:sz w:val="18"/>
                                  <w:szCs w:val="18"/>
                                </w:rPr>
                                <w:t>zacksteam818@gmail.com</w:t>
                              </w:r>
                            </w:hyperlink>
                            <w:r w:rsidR="006A3312" w:rsidRPr="00D478EB">
                              <w:rPr>
                                <w:rFonts w:ascii="Georgia" w:eastAsia="Times New Roman" w:hAnsi="Georgia" w:cs="Helvetica"/>
                                <w:sz w:val="18"/>
                                <w:szCs w:val="18"/>
                              </w:rPr>
                              <w:t xml:space="preserve"> if you are interested in providing additional support for this worthy cause.</w:t>
                            </w:r>
                            <w:r w:rsidR="0006177A">
                              <w:rPr>
                                <w:rFonts w:ascii="Georgia" w:eastAsia="Times New Roman" w:hAnsi="Georgia" w:cs="Helvetica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06177A" w:rsidRPr="0006177A" w:rsidRDefault="0006177A" w:rsidP="0006177A">
                            <w:pPr>
                              <w:pStyle w:val="ListParagraph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r w:rsidRPr="0006177A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A28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-62pt;margin-top:52.5pt;width:392.25pt;height:58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" filled="f" stroked="f" strokeweight=".5pt">
                <v:textbox>
                  <w:txbxContent>
                    <w:p w:rsidR="00006DE9" w:rsidRPr="00D478EB" w:rsidRDefault="0006177A" w:rsidP="0006177A">
                      <w:pPr>
                        <w:shd w:val="clear" w:color="auto" w:fill="FFFFFF"/>
                        <w:spacing w:after="0" w:line="495" w:lineRule="atLeast"/>
                        <w:outlineLvl w:val="2"/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</w:pPr>
                      <w:r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 xml:space="preserve">Dear Friend, </w:t>
                      </w:r>
                    </w:p>
                    <w:p w:rsidR="00006DE9" w:rsidRPr="00D478EB" w:rsidRDefault="00D6784D" w:rsidP="0006177A">
                      <w:pPr>
                        <w:shd w:val="clear" w:color="auto" w:fill="FFFFFF"/>
                        <w:spacing w:after="0" w:line="495" w:lineRule="atLeast"/>
                        <w:outlineLvl w:val="2"/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</w:pPr>
                      <w:r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 xml:space="preserve">Thanks to </w:t>
                      </w:r>
                      <w:r w:rsidR="006A3312" w:rsidRPr="00D478EB">
                        <w:rPr>
                          <w:rFonts w:ascii="Georgia" w:eastAsia="Times New Roman" w:hAnsi="Georgia" w:cs="Times New Roman"/>
                          <w:bCs/>
                          <w:sz w:val="18"/>
                          <w:szCs w:val="18"/>
                        </w:rPr>
                        <w:t>you</w:t>
                      </w:r>
                      <w:r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>, critical funds have been raised to provide</w:t>
                      </w:r>
                      <w:r w:rsidR="00306A41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> 200</w:t>
                      </w:r>
                      <w:r w:rsidR="0006177A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 xml:space="preserve"> young adults with </w:t>
                      </w:r>
                      <w:r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 xml:space="preserve">treatment and sober living </w:t>
                      </w:r>
                      <w:r w:rsidR="0006177A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>s</w:t>
                      </w:r>
                      <w:r w:rsidR="00884F3C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>cholarships totaling over $300</w:t>
                      </w:r>
                      <w:r w:rsidR="00845DAB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>,000</w:t>
                      </w:r>
                      <w:r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>!  Thanks to you,</w:t>
                      </w:r>
                      <w:r w:rsidR="00845DAB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 xml:space="preserve"> we are able to provide a safe, structured l</w:t>
                      </w:r>
                      <w:r w:rsidR="006A3312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>iving environment, for young adults</w:t>
                      </w:r>
                      <w:r w:rsidR="00845DAB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 xml:space="preserve"> seek</w:t>
                      </w:r>
                      <w:r w:rsidR="00687DDD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>ing to break the chains of addict</w:t>
                      </w:r>
                      <w:r w:rsidR="00845DAB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>ion</w:t>
                      </w:r>
                      <w:r w:rsidR="006A3312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>.</w:t>
                      </w:r>
                      <w:r w:rsidR="00845DAB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:rsidR="00D6784D" w:rsidRPr="00D478EB" w:rsidRDefault="00D6784D" w:rsidP="0006177A">
                      <w:pPr>
                        <w:shd w:val="clear" w:color="auto" w:fill="FFFFFF"/>
                        <w:spacing w:after="0" w:line="495" w:lineRule="atLeast"/>
                        <w:outlineLvl w:val="2"/>
                        <w:rPr>
                          <w:rFonts w:ascii="Georgia" w:eastAsia="Times New Roman" w:hAnsi="Georgia" w:cs="Times New Roman"/>
                          <w:bCs/>
                          <w:sz w:val="18"/>
                          <w:szCs w:val="18"/>
                        </w:rPr>
                      </w:pPr>
                      <w:r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>These funds mean so much and help provide life</w:t>
                      </w:r>
                      <w:r w:rsidR="00F81B4B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>-</w:t>
                      </w:r>
                      <w:r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 xml:space="preserve">saving treatment for friends and family members that suffer from substance use disorder … </w:t>
                      </w:r>
                      <w:r w:rsidRPr="00D478EB">
                        <w:rPr>
                          <w:rFonts w:ascii="Georgia" w:eastAsia="Times New Roman" w:hAnsi="Georgia" w:cs="Times New Roman"/>
                          <w:bCs/>
                          <w:sz w:val="18"/>
                          <w:szCs w:val="18"/>
                        </w:rPr>
                        <w:t>and it’s all because of you.</w:t>
                      </w:r>
                      <w:r w:rsidR="00F32EB0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 xml:space="preserve">  If you participate in our 6</w:t>
                      </w:r>
                      <w:r w:rsidR="00F32EB0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F32EB0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 xml:space="preserve"> Annual Links fore Recovery Tournament</w:t>
                      </w:r>
                      <w:r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>, you can feel good knowing you are playing a direct role in supporting the addiction community and helping end this devasta</w:t>
                      </w:r>
                      <w:r w:rsidR="00F32EB0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>ting disease once and for all.</w:t>
                      </w:r>
                    </w:p>
                    <w:p w:rsidR="006A3312" w:rsidRPr="00D478EB" w:rsidRDefault="00F32EB0" w:rsidP="0006177A">
                      <w:pPr>
                        <w:shd w:val="clear" w:color="auto" w:fill="FFFFFF"/>
                        <w:spacing w:after="0" w:line="495" w:lineRule="atLeast"/>
                        <w:outlineLvl w:val="2"/>
                        <w:rPr>
                          <w:rFonts w:ascii="Georgia" w:eastAsia="Times New Roman" w:hAnsi="Georgia" w:cs="Times New Roman"/>
                          <w:bCs/>
                          <w:sz w:val="18"/>
                          <w:szCs w:val="18"/>
                        </w:rPr>
                      </w:pPr>
                      <w:r w:rsidRPr="00D478EB">
                        <w:rPr>
                          <w:rFonts w:ascii="Georgia" w:eastAsia="Times New Roman" w:hAnsi="Georgia" w:cs="Times New Roman"/>
                          <w:bCs/>
                          <w:sz w:val="18"/>
                          <w:szCs w:val="18"/>
                        </w:rPr>
                        <w:t>We will be</w:t>
                      </w:r>
                      <w:r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 xml:space="preserve"> hos</w:t>
                      </w:r>
                      <w:r w:rsidR="006A3312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>ting</w:t>
                      </w:r>
                      <w:r w:rsidR="00306A41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 xml:space="preserve"> our </w:t>
                      </w:r>
                      <w:r w:rsidR="00306A41" w:rsidRPr="00D478EB">
                        <w:rPr>
                          <w:rFonts w:ascii="Georgia" w:eastAsia="Times New Roman" w:hAnsi="Georgia" w:cs="Times New Roman"/>
                          <w:i/>
                          <w:sz w:val="18"/>
                          <w:szCs w:val="18"/>
                        </w:rPr>
                        <w:t>6</w:t>
                      </w:r>
                      <w:r w:rsidR="0006177A" w:rsidRPr="00D478EB">
                        <w:rPr>
                          <w:rFonts w:ascii="Georgia" w:eastAsia="Times New Roman" w:hAnsi="Georgia" w:cs="Times New Roman"/>
                          <w:i/>
                          <w:sz w:val="18"/>
                          <w:szCs w:val="18"/>
                        </w:rPr>
                        <w:t xml:space="preserve">th Annual </w:t>
                      </w:r>
                      <w:r w:rsidR="00F81B4B" w:rsidRPr="00D478EB">
                        <w:rPr>
                          <w:rFonts w:ascii="Georgia" w:eastAsia="Times New Roman" w:hAnsi="Georgia" w:cs="Times New Roman"/>
                          <w:i/>
                          <w:sz w:val="18"/>
                          <w:szCs w:val="18"/>
                        </w:rPr>
                        <w:t xml:space="preserve">Links fore Recovery </w:t>
                      </w:r>
                      <w:r w:rsidR="0006177A" w:rsidRPr="00D478EB">
                        <w:rPr>
                          <w:rFonts w:ascii="Georgia" w:eastAsia="Times New Roman" w:hAnsi="Georgia" w:cs="Times New Roman"/>
                          <w:i/>
                          <w:sz w:val="18"/>
                          <w:szCs w:val="18"/>
                        </w:rPr>
                        <w:t>Golf Tournament</w:t>
                      </w:r>
                      <w:r w:rsidR="0006177A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 xml:space="preserve"> on </w:t>
                      </w:r>
                      <w:r w:rsidR="00884F3C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 xml:space="preserve">Tuesday, August 20, 2019 </w:t>
                      </w:r>
                      <w:r w:rsidR="00006DE9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 xml:space="preserve">at </w:t>
                      </w:r>
                      <w:r w:rsidR="0006177A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>Four Oaks Country Club in Dracut, Massachusetts. We will be th</w:t>
                      </w:r>
                      <w:r w:rsidR="00884F3C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>e only tournament of the day! </w:t>
                      </w:r>
                      <w:r w:rsidR="00F81B4B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>This fun-filled event includes</w:t>
                      </w:r>
                      <w:r w:rsidR="0006177A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 xml:space="preserve"> lunch, 18 holes of scramble-style golf, raffles and an awards dinner following the tournament.</w:t>
                      </w:r>
                      <w:r w:rsidR="0006177A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br/>
                      </w:r>
                      <w:r w:rsidR="00845DAB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>We hope you will help us by sponsoring the event, providing a raffle donation</w:t>
                      </w:r>
                      <w:r w:rsidR="00006DE9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>,</w:t>
                      </w:r>
                      <w:r w:rsidR="00845DAB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 xml:space="preserve"> or participating in the day’s activities</w:t>
                      </w:r>
                      <w:r w:rsidR="00F81B4B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>.</w:t>
                      </w:r>
                      <w:r w:rsidR="00845DAB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 xml:space="preserve"> We thank you in advance for you</w:t>
                      </w:r>
                      <w:r w:rsidR="00D478EB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>r</w:t>
                      </w:r>
                      <w:r w:rsidR="00845DAB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 xml:space="preserve"> vital support – we can and will continue restoring </w:t>
                      </w:r>
                      <w:r w:rsidR="00006DE9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 xml:space="preserve">the </w:t>
                      </w:r>
                      <w:r w:rsidR="00845DAB" w:rsidRPr="00D478EB">
                        <w:rPr>
                          <w:rFonts w:ascii="Georgia" w:eastAsia="Times New Roman" w:hAnsi="Georgia" w:cs="Times New Roman"/>
                          <w:sz w:val="18"/>
                          <w:szCs w:val="18"/>
                        </w:rPr>
                        <w:t xml:space="preserve">lives of young adults struggling with substance use disorder. </w:t>
                      </w:r>
                      <w:r w:rsidR="006A3312" w:rsidRPr="00D478EB">
                        <w:rPr>
                          <w:rFonts w:ascii="Georgia" w:eastAsia="Times New Roman" w:hAnsi="Georgia" w:cs="Times New Roman"/>
                          <w:bCs/>
                          <w:sz w:val="18"/>
                          <w:szCs w:val="18"/>
                        </w:rPr>
                        <w:t xml:space="preserve"> Thank you for being a part of Zack’s Team.</w:t>
                      </w:r>
                    </w:p>
                    <w:p w:rsidR="0006177A" w:rsidRPr="0006177A" w:rsidRDefault="00845DAB" w:rsidP="0006177A">
                      <w:pPr>
                        <w:shd w:val="clear" w:color="auto" w:fill="FFFFFF"/>
                        <w:spacing w:after="0" w:line="495" w:lineRule="atLeast"/>
                        <w:outlineLvl w:val="2"/>
                        <w:rPr>
                          <w:rFonts w:ascii="Georgia" w:eastAsia="Times New Roman" w:hAnsi="Georgia" w:cs="Helvetica"/>
                          <w:b/>
                          <w:bCs/>
                          <w:color w:val="444444"/>
                          <w:sz w:val="20"/>
                          <w:szCs w:val="20"/>
                        </w:rPr>
                      </w:pPr>
                      <w:r w:rsidRPr="00D478EB">
                        <w:rPr>
                          <w:rFonts w:ascii="Georgia" w:eastAsia="Times New Roman" w:hAnsi="Georgia" w:cs="Helvetica"/>
                          <w:sz w:val="18"/>
                          <w:szCs w:val="18"/>
                        </w:rPr>
                        <w:t xml:space="preserve">Please review the enclosed sponsorship level opportunities and contact Taylor Alongi at 978-996-1071 or at </w:t>
                      </w:r>
                      <w:hyperlink r:id="rId10" w:history="1">
                        <w:r w:rsidRPr="00D478EB">
                          <w:rPr>
                            <w:rStyle w:val="Hyperlink"/>
                            <w:rFonts w:ascii="Georgia" w:eastAsia="Times New Roman" w:hAnsi="Georgia" w:cs="Helvetica"/>
                            <w:color w:val="auto"/>
                            <w:sz w:val="18"/>
                            <w:szCs w:val="18"/>
                          </w:rPr>
                          <w:t>zacksteam818@gmail.com</w:t>
                        </w:r>
                      </w:hyperlink>
                      <w:r w:rsidR="006A3312" w:rsidRPr="00D478EB">
                        <w:rPr>
                          <w:rFonts w:ascii="Georgia" w:eastAsia="Times New Roman" w:hAnsi="Georgia" w:cs="Helvetica"/>
                          <w:sz w:val="18"/>
                          <w:szCs w:val="18"/>
                        </w:rPr>
                        <w:t xml:space="preserve"> if you are interested in providing additional support for this worthy cause.</w:t>
                      </w:r>
                      <w:r w:rsidR="0006177A">
                        <w:rPr>
                          <w:rFonts w:ascii="Georgia" w:eastAsia="Times New Roman" w:hAnsi="Georgia" w:cs="Helvetica"/>
                          <w:color w:val="000000"/>
                          <w:sz w:val="20"/>
                          <w:szCs w:val="20"/>
                        </w:rPr>
                        <w:br/>
                      </w:r>
                    </w:p>
                    <w:p w:rsidR="0006177A" w:rsidRPr="0006177A" w:rsidRDefault="0006177A" w:rsidP="0006177A">
                      <w:pPr>
                        <w:pStyle w:val="ListParagraph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06177A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06DE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1276350</wp:posOffset>
                </wp:positionV>
                <wp:extent cx="2526665" cy="5086350"/>
                <wp:effectExtent l="0" t="0" r="2603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6665" cy="508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7DA" w:rsidRPr="006A3312" w:rsidRDefault="006A3312">
                            <w:pPr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</w:pPr>
                            <w:r w:rsidRPr="006A3312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  <w:t>Recovery Champion</w:t>
                            </w:r>
                            <w:r w:rsidR="007E17DA" w:rsidRPr="006A3312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  <w:t xml:space="preserve"> - $5,000</w:t>
                            </w:r>
                          </w:p>
                          <w:p w:rsidR="007E17DA" w:rsidRPr="006A3312" w:rsidRDefault="002F3B9E" w:rsidP="007E17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6A3312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 xml:space="preserve">2 </w:t>
                            </w:r>
                            <w:r w:rsidR="006A3312" w:rsidRPr="006A3312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Foursomes</w:t>
                            </w:r>
                          </w:p>
                          <w:p w:rsidR="007E17DA" w:rsidRPr="006A3312" w:rsidRDefault="006A3312" w:rsidP="007E17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6A3312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2</w:t>
                            </w:r>
                            <w:r w:rsidR="007E17DA" w:rsidRPr="006A3312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 xml:space="preserve"> tee signs </w:t>
                            </w:r>
                          </w:p>
                          <w:p w:rsidR="007E17DA" w:rsidRPr="006A3312" w:rsidRDefault="007E17DA" w:rsidP="007E17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6A3312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Lunch/Dinner signage</w:t>
                            </w:r>
                          </w:p>
                          <w:p w:rsidR="007E17DA" w:rsidRPr="006A3312" w:rsidRDefault="007E17DA" w:rsidP="007E17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6A3312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Advertisement on website</w:t>
                            </w:r>
                          </w:p>
                          <w:p w:rsidR="007E17DA" w:rsidRPr="006A3312" w:rsidRDefault="006A3312" w:rsidP="007E17DA">
                            <w:pPr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</w:pPr>
                            <w:r w:rsidRPr="006A3312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  <w:t>Recovery Ambassador</w:t>
                            </w:r>
                            <w:r w:rsidR="007E17DA" w:rsidRPr="006A3312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  <w:t xml:space="preserve"> - $2,500</w:t>
                            </w:r>
                          </w:p>
                          <w:p w:rsidR="007E17DA" w:rsidRPr="006A3312" w:rsidRDefault="003105CD" w:rsidP="007E17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6A3312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1 Foursome</w:t>
                            </w:r>
                            <w:r w:rsidR="002F3B9E" w:rsidRPr="006A3312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7E17DA" w:rsidRPr="006A3312" w:rsidRDefault="006A3312" w:rsidP="007E17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6A3312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1</w:t>
                            </w:r>
                            <w:r w:rsidR="007E17DA" w:rsidRPr="006A3312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 xml:space="preserve"> tee signs</w:t>
                            </w:r>
                          </w:p>
                          <w:p w:rsidR="006A3312" w:rsidRPr="006A3312" w:rsidRDefault="006A3312" w:rsidP="007E17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6A3312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Event signage</w:t>
                            </w:r>
                          </w:p>
                          <w:p w:rsidR="006A3312" w:rsidRPr="006A3312" w:rsidRDefault="006A3312" w:rsidP="006A3312">
                            <w:pPr>
                              <w:pStyle w:val="ListParagraph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</w:p>
                          <w:p w:rsidR="007E17DA" w:rsidRPr="006A3312" w:rsidRDefault="007E17DA" w:rsidP="007E17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6A3312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Advertisement on website</w:t>
                            </w:r>
                          </w:p>
                          <w:p w:rsidR="007E17DA" w:rsidRPr="006A3312" w:rsidRDefault="006A3312" w:rsidP="007E17DA">
                            <w:pPr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</w:pPr>
                            <w:r w:rsidRPr="006A3312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  <w:t>Recovery Ally – Beverage Cart</w:t>
                            </w:r>
                            <w:r w:rsidR="007E17DA" w:rsidRPr="006A3312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  <w:t xml:space="preserve"> - $1,000</w:t>
                            </w:r>
                          </w:p>
                          <w:p w:rsidR="007E17DA" w:rsidRPr="006A3312" w:rsidRDefault="006A3312" w:rsidP="007E17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6A3312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Two golfers</w:t>
                            </w:r>
                          </w:p>
                          <w:p w:rsidR="007E17DA" w:rsidRPr="006A3312" w:rsidRDefault="007E17DA" w:rsidP="007E17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6A3312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Signage on beverage cart</w:t>
                            </w:r>
                          </w:p>
                          <w:p w:rsidR="006A3312" w:rsidRPr="006A3312" w:rsidRDefault="006A3312" w:rsidP="006A3312">
                            <w:pPr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</w:pPr>
                            <w:r w:rsidRPr="006A3312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  <w:t>Recovery Ally – Lunch Sponsor - $1,000</w:t>
                            </w:r>
                          </w:p>
                          <w:p w:rsidR="006A3312" w:rsidRPr="006A3312" w:rsidRDefault="006A3312" w:rsidP="006A331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6A3312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Two golfers</w:t>
                            </w:r>
                          </w:p>
                          <w:p w:rsidR="006A3312" w:rsidRPr="006A3312" w:rsidRDefault="006A3312" w:rsidP="006A331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6A3312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Signage at check-in</w:t>
                            </w:r>
                          </w:p>
                          <w:p w:rsidR="007E17DA" w:rsidRPr="006A3312" w:rsidRDefault="006A3312" w:rsidP="007E17DA">
                            <w:pPr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</w:pPr>
                            <w:r w:rsidRPr="006A3312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  <w:t>Recovery Ally - Dinner</w:t>
                            </w:r>
                            <w:r w:rsidR="007E17DA" w:rsidRPr="006A3312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  <w:t xml:space="preserve"> Sponsor - $1,000</w:t>
                            </w:r>
                          </w:p>
                          <w:p w:rsidR="007E17DA" w:rsidRPr="006A3312" w:rsidRDefault="003105CD" w:rsidP="007E17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6A3312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Table of 10 for Dinner Only</w:t>
                            </w:r>
                          </w:p>
                          <w:p w:rsidR="007E17DA" w:rsidRPr="006A3312" w:rsidRDefault="007E17DA" w:rsidP="007E17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6A3312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 xml:space="preserve">Signage at </w:t>
                            </w:r>
                            <w:r w:rsidR="00F81B4B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each table</w:t>
                            </w:r>
                          </w:p>
                          <w:p w:rsidR="007E17DA" w:rsidRPr="006A3312" w:rsidRDefault="007E17DA" w:rsidP="007E17DA">
                            <w:pPr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</w:pPr>
                            <w:r w:rsidRPr="006A3312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  <w:t>Triple Tee Sponsor - $500</w:t>
                            </w:r>
                          </w:p>
                          <w:p w:rsidR="007E17DA" w:rsidRPr="006A3312" w:rsidRDefault="007E17DA" w:rsidP="007E17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6A3312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3 tee signs</w:t>
                            </w:r>
                          </w:p>
                          <w:p w:rsidR="007E17DA" w:rsidRPr="006A3312" w:rsidRDefault="007E17DA" w:rsidP="007E17DA">
                            <w:pPr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</w:pPr>
                            <w:r w:rsidRPr="006A3312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  <w:t>Tee Sponsor - $250</w:t>
                            </w:r>
                          </w:p>
                          <w:p w:rsidR="007E17DA" w:rsidRPr="006E3366" w:rsidRDefault="007E17DA" w:rsidP="007E17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6E3366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1 tee sign</w:t>
                            </w:r>
                          </w:p>
                          <w:p w:rsidR="007E17DA" w:rsidRPr="006E3366" w:rsidRDefault="007E17DA" w:rsidP="007E17DA">
                            <w:pPr>
                              <w:rPr>
                                <w:rFonts w:ascii="Georgia" w:hAnsi="Georgia"/>
                                <w:b/>
                                <w:sz w:val="18"/>
                                <w:szCs w:val="18"/>
                              </w:rPr>
                            </w:pPr>
                            <w:r w:rsidRPr="006E3366">
                              <w:rPr>
                                <w:rFonts w:ascii="Georgia" w:hAnsi="Georgia"/>
                                <w:b/>
                                <w:sz w:val="18"/>
                                <w:szCs w:val="18"/>
                              </w:rPr>
                              <w:t>Friend of Zack - $100</w:t>
                            </w:r>
                          </w:p>
                          <w:p w:rsidR="007E17DA" w:rsidRPr="006E3366" w:rsidRDefault="00F81B4B" w:rsidP="007E17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Signage at event</w:t>
                            </w:r>
                          </w:p>
                          <w:p w:rsidR="007E17DA" w:rsidRPr="006E3366" w:rsidRDefault="007E17DA" w:rsidP="007E17DA">
                            <w:pPr>
                              <w:rPr>
                                <w:rFonts w:ascii="Georgia" w:hAnsi="Georgia"/>
                                <w:b/>
                                <w:sz w:val="18"/>
                                <w:szCs w:val="18"/>
                              </w:rPr>
                            </w:pPr>
                            <w:r w:rsidRPr="006E3366">
                              <w:rPr>
                                <w:rFonts w:ascii="Georgia" w:hAnsi="Georgia"/>
                                <w:b/>
                                <w:sz w:val="18"/>
                                <w:szCs w:val="18"/>
                              </w:rPr>
                              <w:t>Donated Raffle Item</w:t>
                            </w:r>
                          </w:p>
                          <w:p w:rsidR="007E17DA" w:rsidRPr="006E3366" w:rsidRDefault="007E17DA" w:rsidP="007E17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6E3366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Acknowledgement on signage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xt Box 6" o:spid="_x0000_s1030" type="#_x0000_t202" style="position:absolute;margin-left:327pt;margin-top:100.5pt;width:198.95pt;height:40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" fillcolor="white [3201]" strokecolor="black [3213]" strokeweight=".5pt">
                <v:textbox>
                  <w:txbxContent>
                    <w:p w:rsidR="007E17DA" w:rsidRPr="006A3312" w:rsidRDefault="006A3312">
                      <w:pPr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</w:pPr>
                      <w:r w:rsidRPr="006A3312"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  <w:t>Recovery Champion</w:t>
                      </w:r>
                      <w:r w:rsidR="007E17DA" w:rsidRPr="006A3312"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  <w:t xml:space="preserve"> - $5,000</w:t>
                      </w:r>
                    </w:p>
                    <w:p w:rsidR="007E17DA" w:rsidRPr="006A3312" w:rsidRDefault="002F3B9E" w:rsidP="007E17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6A3312">
                        <w:rPr>
                          <w:rFonts w:ascii="Georgia" w:hAnsi="Georgia"/>
                          <w:sz w:val="16"/>
                          <w:szCs w:val="16"/>
                        </w:rPr>
                        <w:t xml:space="preserve">2 </w:t>
                      </w:r>
                      <w:r w:rsidR="006A3312" w:rsidRPr="006A3312">
                        <w:rPr>
                          <w:rFonts w:ascii="Georgia" w:hAnsi="Georgia"/>
                          <w:sz w:val="16"/>
                          <w:szCs w:val="16"/>
                        </w:rPr>
                        <w:t>Foursomes</w:t>
                      </w:r>
                    </w:p>
                    <w:p w:rsidR="007E17DA" w:rsidRPr="006A3312" w:rsidRDefault="006A3312" w:rsidP="007E17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6A3312">
                        <w:rPr>
                          <w:rFonts w:ascii="Georgia" w:hAnsi="Georgia"/>
                          <w:sz w:val="16"/>
                          <w:szCs w:val="16"/>
                        </w:rPr>
                        <w:t>2</w:t>
                      </w:r>
                      <w:r w:rsidR="007E17DA" w:rsidRPr="006A3312">
                        <w:rPr>
                          <w:rFonts w:ascii="Georgia" w:hAnsi="Georgia"/>
                          <w:sz w:val="16"/>
                          <w:szCs w:val="16"/>
                        </w:rPr>
                        <w:t xml:space="preserve"> tee signs </w:t>
                      </w:r>
                    </w:p>
                    <w:p w:rsidR="007E17DA" w:rsidRPr="006A3312" w:rsidRDefault="007E17DA" w:rsidP="007E17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6A3312">
                        <w:rPr>
                          <w:rFonts w:ascii="Georgia" w:hAnsi="Georgia"/>
                          <w:sz w:val="16"/>
                          <w:szCs w:val="16"/>
                        </w:rPr>
                        <w:t>Lunch/Dinner signage</w:t>
                      </w:r>
                    </w:p>
                    <w:p w:rsidR="007E17DA" w:rsidRPr="006A3312" w:rsidRDefault="007E17DA" w:rsidP="007E17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6A3312">
                        <w:rPr>
                          <w:rFonts w:ascii="Georgia" w:hAnsi="Georgia"/>
                          <w:sz w:val="16"/>
                          <w:szCs w:val="16"/>
                        </w:rPr>
                        <w:t>Advertisement on website</w:t>
                      </w:r>
                    </w:p>
                    <w:p w:rsidR="007E17DA" w:rsidRPr="006A3312" w:rsidRDefault="006A3312" w:rsidP="007E17DA">
                      <w:pPr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</w:pPr>
                      <w:r w:rsidRPr="006A3312"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  <w:t>Recovery Ambassador</w:t>
                      </w:r>
                      <w:r w:rsidR="007E17DA" w:rsidRPr="006A3312"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  <w:t xml:space="preserve"> - $2,500</w:t>
                      </w:r>
                    </w:p>
                    <w:p w:rsidR="007E17DA" w:rsidRPr="006A3312" w:rsidRDefault="003105CD" w:rsidP="007E17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6A3312">
                        <w:rPr>
                          <w:rFonts w:ascii="Georgia" w:hAnsi="Georgia"/>
                          <w:sz w:val="16"/>
                          <w:szCs w:val="16"/>
                        </w:rPr>
                        <w:t>1 Foursome</w:t>
                      </w:r>
                      <w:r w:rsidR="002F3B9E" w:rsidRPr="006A3312">
                        <w:rPr>
                          <w:rFonts w:ascii="Georgia" w:hAnsi="Georgia"/>
                          <w:sz w:val="16"/>
                          <w:szCs w:val="16"/>
                        </w:rPr>
                        <w:t xml:space="preserve"> </w:t>
                      </w:r>
                    </w:p>
                    <w:p w:rsidR="007E17DA" w:rsidRPr="006A3312" w:rsidRDefault="006A3312" w:rsidP="007E17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6A3312">
                        <w:rPr>
                          <w:rFonts w:ascii="Georgia" w:hAnsi="Georgia"/>
                          <w:sz w:val="16"/>
                          <w:szCs w:val="16"/>
                        </w:rPr>
                        <w:t>1</w:t>
                      </w:r>
                      <w:r w:rsidR="007E17DA" w:rsidRPr="006A3312">
                        <w:rPr>
                          <w:rFonts w:ascii="Georgia" w:hAnsi="Georgia"/>
                          <w:sz w:val="16"/>
                          <w:szCs w:val="16"/>
                        </w:rPr>
                        <w:t xml:space="preserve"> tee signs</w:t>
                      </w:r>
                    </w:p>
                    <w:p w:rsidR="006A3312" w:rsidRPr="006A3312" w:rsidRDefault="006A3312" w:rsidP="007E17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6A3312">
                        <w:rPr>
                          <w:rFonts w:ascii="Georgia" w:hAnsi="Georgia"/>
                          <w:sz w:val="16"/>
                          <w:szCs w:val="16"/>
                        </w:rPr>
                        <w:t>Event signage</w:t>
                      </w:r>
                    </w:p>
                    <w:p w:rsidR="006A3312" w:rsidRPr="006A3312" w:rsidRDefault="006A3312" w:rsidP="006A3312">
                      <w:pPr>
                        <w:pStyle w:val="ListParagraph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</w:p>
                    <w:p w:rsidR="007E17DA" w:rsidRPr="006A3312" w:rsidRDefault="007E17DA" w:rsidP="007E17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6A3312">
                        <w:rPr>
                          <w:rFonts w:ascii="Georgia" w:hAnsi="Georgia"/>
                          <w:sz w:val="16"/>
                          <w:szCs w:val="16"/>
                        </w:rPr>
                        <w:t>Advertisement on website</w:t>
                      </w:r>
                    </w:p>
                    <w:p w:rsidR="007E17DA" w:rsidRPr="006A3312" w:rsidRDefault="006A3312" w:rsidP="007E17DA">
                      <w:pPr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</w:pPr>
                      <w:r w:rsidRPr="006A3312"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  <w:t>Recovery Ally – Beverage Cart</w:t>
                      </w:r>
                      <w:r w:rsidR="007E17DA" w:rsidRPr="006A3312"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  <w:t xml:space="preserve"> - $1,000</w:t>
                      </w:r>
                    </w:p>
                    <w:p w:rsidR="007E17DA" w:rsidRPr="006A3312" w:rsidRDefault="006A3312" w:rsidP="007E17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6A3312">
                        <w:rPr>
                          <w:rFonts w:ascii="Georgia" w:hAnsi="Georgia"/>
                          <w:sz w:val="16"/>
                          <w:szCs w:val="16"/>
                        </w:rPr>
                        <w:t>Two golfers</w:t>
                      </w:r>
                    </w:p>
                    <w:p w:rsidR="007E17DA" w:rsidRPr="006A3312" w:rsidRDefault="007E17DA" w:rsidP="007E17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6A3312">
                        <w:rPr>
                          <w:rFonts w:ascii="Georgia" w:hAnsi="Georgia"/>
                          <w:sz w:val="16"/>
                          <w:szCs w:val="16"/>
                        </w:rPr>
                        <w:t>Signage on beverage cart</w:t>
                      </w:r>
                    </w:p>
                    <w:p w:rsidR="006A3312" w:rsidRPr="006A3312" w:rsidRDefault="006A3312" w:rsidP="006A3312">
                      <w:pPr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</w:pPr>
                      <w:r w:rsidRPr="006A3312"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  <w:t xml:space="preserve">Recovery Ally – </w:t>
                      </w:r>
                      <w:r w:rsidRPr="006A3312"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  <w:t>Lunch Sponsor</w:t>
                      </w:r>
                      <w:r w:rsidRPr="006A3312"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  <w:t xml:space="preserve"> - $1,000</w:t>
                      </w:r>
                    </w:p>
                    <w:p w:rsidR="006A3312" w:rsidRPr="006A3312" w:rsidRDefault="006A3312" w:rsidP="006A331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6A3312">
                        <w:rPr>
                          <w:rFonts w:ascii="Georgia" w:hAnsi="Georgia"/>
                          <w:sz w:val="16"/>
                          <w:szCs w:val="16"/>
                        </w:rPr>
                        <w:t>Two golfers</w:t>
                      </w:r>
                    </w:p>
                    <w:p w:rsidR="006A3312" w:rsidRPr="006A3312" w:rsidRDefault="006A3312" w:rsidP="006A331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6A3312">
                        <w:rPr>
                          <w:rFonts w:ascii="Georgia" w:hAnsi="Georgia"/>
                          <w:sz w:val="16"/>
                          <w:szCs w:val="16"/>
                        </w:rPr>
                        <w:t xml:space="preserve">Signage </w:t>
                      </w:r>
                      <w:r w:rsidRPr="006A3312">
                        <w:rPr>
                          <w:rFonts w:ascii="Georgia" w:hAnsi="Georgia"/>
                          <w:sz w:val="16"/>
                          <w:szCs w:val="16"/>
                        </w:rPr>
                        <w:t>at check-in</w:t>
                      </w:r>
                    </w:p>
                    <w:p w:rsidR="007E17DA" w:rsidRPr="006A3312" w:rsidRDefault="006A3312" w:rsidP="007E17DA">
                      <w:pPr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</w:pPr>
                      <w:r w:rsidRPr="006A3312"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  <w:t>Recovery Ally - D</w:t>
                      </w:r>
                      <w:bookmarkStart w:id="1" w:name="_GoBack"/>
                      <w:bookmarkEnd w:id="1"/>
                      <w:r w:rsidRPr="006A3312"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  <w:t>inner</w:t>
                      </w:r>
                      <w:r w:rsidR="007E17DA" w:rsidRPr="006A3312"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  <w:t xml:space="preserve"> Sponsor - $1,000</w:t>
                      </w:r>
                    </w:p>
                    <w:p w:rsidR="007E17DA" w:rsidRPr="006A3312" w:rsidRDefault="003105CD" w:rsidP="007E17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6A3312">
                        <w:rPr>
                          <w:rFonts w:ascii="Georgia" w:hAnsi="Georgia"/>
                          <w:sz w:val="16"/>
                          <w:szCs w:val="16"/>
                        </w:rPr>
                        <w:t>Table of 10 for Dinner Only</w:t>
                      </w:r>
                    </w:p>
                    <w:p w:rsidR="007E17DA" w:rsidRPr="006A3312" w:rsidRDefault="007E17DA" w:rsidP="007E17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6A3312">
                        <w:rPr>
                          <w:rFonts w:ascii="Georgia" w:hAnsi="Georgia"/>
                          <w:sz w:val="16"/>
                          <w:szCs w:val="16"/>
                        </w:rPr>
                        <w:t xml:space="preserve">Signage at </w:t>
                      </w:r>
                      <w:r w:rsidR="00F81B4B">
                        <w:rPr>
                          <w:rFonts w:ascii="Georgia" w:hAnsi="Georgia"/>
                          <w:sz w:val="16"/>
                          <w:szCs w:val="16"/>
                        </w:rPr>
                        <w:t>each table</w:t>
                      </w:r>
                    </w:p>
                    <w:p w:rsidR="007E17DA" w:rsidRPr="006A3312" w:rsidRDefault="007E17DA" w:rsidP="007E17DA">
                      <w:pPr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</w:pPr>
                      <w:r w:rsidRPr="006A3312"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  <w:t>Triple Tee Sponsor - $500</w:t>
                      </w:r>
                    </w:p>
                    <w:p w:rsidR="007E17DA" w:rsidRPr="006A3312" w:rsidRDefault="007E17DA" w:rsidP="007E17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6A3312">
                        <w:rPr>
                          <w:rFonts w:ascii="Georgia" w:hAnsi="Georgia"/>
                          <w:sz w:val="16"/>
                          <w:szCs w:val="16"/>
                        </w:rPr>
                        <w:t>3 tee signs</w:t>
                      </w:r>
                    </w:p>
                    <w:p w:rsidR="007E17DA" w:rsidRPr="006A3312" w:rsidRDefault="007E17DA" w:rsidP="007E17DA">
                      <w:pPr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</w:pPr>
                      <w:r w:rsidRPr="006A3312"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  <w:t>Tee Sponsor - $250</w:t>
                      </w:r>
                    </w:p>
                    <w:p w:rsidR="007E17DA" w:rsidRPr="006E3366" w:rsidRDefault="007E17DA" w:rsidP="007E17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6E3366">
                        <w:rPr>
                          <w:rFonts w:ascii="Georgia" w:hAnsi="Georgia"/>
                          <w:sz w:val="18"/>
                          <w:szCs w:val="18"/>
                        </w:rPr>
                        <w:t>1 tee sign</w:t>
                      </w:r>
                    </w:p>
                    <w:p w:rsidR="007E17DA" w:rsidRPr="006E3366" w:rsidRDefault="007E17DA" w:rsidP="007E17DA">
                      <w:pPr>
                        <w:rPr>
                          <w:rFonts w:ascii="Georgia" w:hAnsi="Georgia"/>
                          <w:b/>
                          <w:sz w:val="18"/>
                          <w:szCs w:val="18"/>
                        </w:rPr>
                      </w:pPr>
                      <w:r w:rsidRPr="006E3366">
                        <w:rPr>
                          <w:rFonts w:ascii="Georgia" w:hAnsi="Georgia"/>
                          <w:b/>
                          <w:sz w:val="18"/>
                          <w:szCs w:val="18"/>
                        </w:rPr>
                        <w:t>Friend of Zack - $100</w:t>
                      </w:r>
                    </w:p>
                    <w:p w:rsidR="007E17DA" w:rsidRPr="006E3366" w:rsidRDefault="00F81B4B" w:rsidP="007E17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Signage at event</w:t>
                      </w:r>
                    </w:p>
                    <w:p w:rsidR="007E17DA" w:rsidRPr="006E3366" w:rsidRDefault="007E17DA" w:rsidP="007E17DA">
                      <w:pPr>
                        <w:rPr>
                          <w:rFonts w:ascii="Georgia" w:hAnsi="Georgia"/>
                          <w:b/>
                          <w:sz w:val="18"/>
                          <w:szCs w:val="18"/>
                        </w:rPr>
                      </w:pPr>
                      <w:r w:rsidRPr="006E3366">
                        <w:rPr>
                          <w:rFonts w:ascii="Georgia" w:hAnsi="Georgia"/>
                          <w:b/>
                          <w:sz w:val="18"/>
                          <w:szCs w:val="18"/>
                        </w:rPr>
                        <w:t>Donated Raffle Item</w:t>
                      </w:r>
                    </w:p>
                    <w:p w:rsidR="007E17DA" w:rsidRPr="006E3366" w:rsidRDefault="007E17DA" w:rsidP="007E17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6E3366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Acknowledgement on signage </w:t>
                      </w:r>
                    </w:p>
                  </w:txbxContent>
                </v:textbox>
              </v:shape>
            </w:pict>
          </mc:Fallback>
        </mc:AlternateContent>
      </w:r>
      <w:r w:rsidR="00006DE9">
        <w:rPr>
          <w:noProof/>
        </w:rPr>
        <mc:AlternateContent>
          <mc:Choice Requires="wps">
            <w:drawing>
              <wp:anchor distT="0" distB="0" distL="114300" distR="114300" simplePos="0" relativeHeight="251672063" behindDoc="0" locked="0" layoutInCell="1" allowOverlap="1" wp14:anchorId="715B3C26" wp14:editId="541F7CCF">
                <wp:simplePos x="0" y="0"/>
                <wp:positionH relativeFrom="margin">
                  <wp:posOffset>3552825</wp:posOffset>
                </wp:positionH>
                <wp:positionV relativeFrom="paragraph">
                  <wp:posOffset>7557770</wp:posOffset>
                </wp:positionV>
                <wp:extent cx="1604513" cy="11906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513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7DA" w:rsidRDefault="007E17DA" w:rsidP="007E17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43965" cy="830091"/>
                                  <wp:effectExtent l="0" t="0" r="0" b="825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house-Zacks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6658" cy="8318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17DA" w:rsidRPr="0006177A" w:rsidRDefault="007E17DA" w:rsidP="007E17DA">
                            <w:pP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06177A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Zack’s House – Lowell, 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15B3C26" id="Text Box 12" o:spid="_x0000_s1031" type="#_x0000_t202" style="position:absolute;margin-left:279.75pt;margin-top:595.1pt;width:126.35pt;height:93.75pt;z-index:2516720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" filled="f" stroked="f" strokeweight=".5pt">
                <v:textbox>
                  <w:txbxContent>
                    <w:p w:rsidR="007E17DA" w:rsidRDefault="007E17DA" w:rsidP="007E17D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43965" cy="830091"/>
                            <wp:effectExtent l="0" t="0" r="0" b="825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house-Zacks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6658" cy="8318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17DA" w:rsidRPr="0006177A" w:rsidRDefault="007E17DA" w:rsidP="007E17DA">
                      <w:pPr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06177A">
                        <w:rPr>
                          <w:rFonts w:ascii="Georgia" w:hAnsi="Georgia"/>
                          <w:sz w:val="18"/>
                          <w:szCs w:val="18"/>
                        </w:rPr>
                        <w:t>Zack’s House – Lowell, 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6DE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121285</wp:posOffset>
                </wp:positionH>
                <wp:positionV relativeFrom="paragraph">
                  <wp:posOffset>8132445</wp:posOffset>
                </wp:positionV>
                <wp:extent cx="3890513" cy="595223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513" cy="595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77A" w:rsidRPr="0006177A" w:rsidRDefault="000617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6177A">
                              <w:rPr>
                                <w:rFonts w:ascii="Georgia" w:eastAsia="Times New Roman" w:hAnsi="Georgia" w:cs="Helvetica"/>
                                <w:color w:val="000000"/>
                                <w:sz w:val="16"/>
                                <w:szCs w:val="16"/>
                              </w:rPr>
                              <w:t>Zack's Team Foundation is a recognized, established 501(c)(3) non-profit. All proceeds from this event provide treatment scholarship funds for young adults, providing hope to them and their families.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xt Box 8" o:spid="_x0000_s1032" type="#_x0000_t202" style="position:absolute;margin-left:9.55pt;margin-top:640.35pt;width:306.35pt;height:46.8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" fillcolor="white [3201]" stroked="f" strokeweight=".5pt">
                <v:textbox>
                  <w:txbxContent>
                    <w:p w:rsidR="0006177A" w:rsidRPr="0006177A" w:rsidRDefault="0006177A">
                      <w:pPr>
                        <w:rPr>
                          <w:sz w:val="16"/>
                          <w:szCs w:val="16"/>
                        </w:rPr>
                      </w:pPr>
                      <w:r w:rsidRPr="0006177A">
                        <w:rPr>
                          <w:rFonts w:ascii="Georgia" w:eastAsia="Times New Roman" w:hAnsi="Georgia" w:cs="Helvetica"/>
                          <w:color w:val="000000"/>
                          <w:sz w:val="16"/>
                          <w:szCs w:val="16"/>
                        </w:rPr>
                        <w:t>Zack's Team Foundation is a recognized, established 501(c)(3) non-profit. All proceeds from this event provide treatment scholarship funds for young adults, providing hope to them and their families.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5DA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5340A0" wp14:editId="60E30730">
                <wp:simplePos x="0" y="0"/>
                <wp:positionH relativeFrom="margin">
                  <wp:posOffset>5131435</wp:posOffset>
                </wp:positionH>
                <wp:positionV relativeFrom="paragraph">
                  <wp:posOffset>7223125</wp:posOffset>
                </wp:positionV>
                <wp:extent cx="1716657" cy="16002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6657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7DA" w:rsidRDefault="007E17DA" w:rsidP="007E17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78560" cy="1178560"/>
                                  <wp:effectExtent l="0" t="0" r="2540" b="254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14925556_1775899366008633_6284280213927811874_n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8560" cy="1178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17DA" w:rsidRPr="0006177A" w:rsidRDefault="007E17DA" w:rsidP="007E17DA">
                            <w:pP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06177A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Zack’s House – Portland,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C5340A0" id="Text Box 9" o:spid="_x0000_s1033" type="#_x0000_t202" style="position:absolute;margin-left:404.05pt;margin-top:568.75pt;width:135.15pt;height:12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" filled="f" stroked="f" strokeweight=".5pt">
                <v:textbox>
                  <w:txbxContent>
                    <w:p w:rsidR="007E17DA" w:rsidRDefault="007E17DA" w:rsidP="007E17D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78560" cy="1178560"/>
                            <wp:effectExtent l="0" t="0" r="2540" b="254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14925556_1775899366008633_6284280213927811874_n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8560" cy="1178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17DA" w:rsidRPr="0006177A" w:rsidRDefault="007E17DA" w:rsidP="007E17DA">
                      <w:pPr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06177A">
                        <w:rPr>
                          <w:rFonts w:ascii="Georgia" w:hAnsi="Georgia"/>
                          <w:sz w:val="18"/>
                          <w:szCs w:val="18"/>
                        </w:rPr>
                        <w:t>Zack’s House – Portland, 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00F8">
        <w:br w:type="page"/>
      </w:r>
    </w:p>
    <w:bookmarkStart w:id="0" w:name="_GoBack"/>
    <w:bookmarkEnd w:id="0"/>
    <w:p w:rsidR="00826B29" w:rsidRDefault="00D478E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-815340</wp:posOffset>
                </wp:positionH>
                <wp:positionV relativeFrom="paragraph">
                  <wp:posOffset>2522220</wp:posOffset>
                </wp:positionV>
                <wp:extent cx="3444240" cy="2343150"/>
                <wp:effectExtent l="0" t="0" r="381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240" cy="234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4B97" w:rsidRPr="00732BF5" w:rsidRDefault="00314B97">
                            <w:pPr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</w:pPr>
                            <w:r w:rsidRPr="00732BF5"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  <w:t>CHECK APPLICABLE OPTION:</w:t>
                            </w:r>
                          </w:p>
                          <w:p w:rsidR="00314B97" w:rsidRPr="00314B97" w:rsidRDefault="00D478EB" w:rsidP="00314B9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Recovery Champion</w:t>
                            </w:r>
                            <w:r w:rsidR="00314B97" w:rsidRPr="00314B9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- $5,000</w:t>
                            </w:r>
                          </w:p>
                          <w:p w:rsidR="00314B97" w:rsidRPr="00314B97" w:rsidRDefault="00D478EB" w:rsidP="00314B9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Recovery Ambassador</w:t>
                            </w:r>
                            <w:r w:rsidR="00314B97" w:rsidRPr="00314B9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- $2,500</w:t>
                            </w:r>
                          </w:p>
                          <w:p w:rsidR="00314B97" w:rsidRPr="00314B97" w:rsidRDefault="00D478EB" w:rsidP="00314B9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Recovery Ally - </w:t>
                            </w:r>
                            <w:r w:rsidR="00314B97" w:rsidRPr="00314B9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Beverage Cart - $1,000</w:t>
                            </w:r>
                          </w:p>
                          <w:p w:rsidR="00314B97" w:rsidRPr="00314B97" w:rsidRDefault="00D478EB" w:rsidP="00314B9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Recovery Ally - </w:t>
                            </w:r>
                            <w:r w:rsidR="00314B97" w:rsidRPr="00314B9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Lunch Sponsor - $1,000</w:t>
                            </w:r>
                          </w:p>
                          <w:p w:rsidR="00314B97" w:rsidRPr="00314B97" w:rsidRDefault="00314B97" w:rsidP="00314B9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314B9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Triple Tee Sponsor - $500</w:t>
                            </w:r>
                          </w:p>
                          <w:p w:rsidR="00314B97" w:rsidRPr="00314B97" w:rsidRDefault="00314B97" w:rsidP="00314B9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314B9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Tee Sponsor - $250</w:t>
                            </w:r>
                          </w:p>
                          <w:p w:rsidR="00314B97" w:rsidRPr="00314B97" w:rsidRDefault="00314B97" w:rsidP="00314B9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314B9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Friend of Zack - $100</w:t>
                            </w:r>
                          </w:p>
                          <w:p w:rsidR="00314B97" w:rsidRPr="00314B97" w:rsidRDefault="00314B97" w:rsidP="00314B9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314B9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Raffle Item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margin-left:-64.2pt;margin-top:198.6pt;width:271.2pt;height:18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" fillcolor="white [3201]" stroked="f" strokeweight=".5pt">
                <v:textbox>
                  <w:txbxContent>
                    <w:p w:rsidR="00314B97" w:rsidRPr="00732BF5" w:rsidRDefault="00314B97">
                      <w:pPr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</w:pPr>
                      <w:r w:rsidRPr="00732BF5"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  <w:t>CHECK APPLICABLE OPTION:</w:t>
                      </w:r>
                    </w:p>
                    <w:p w:rsidR="00314B97" w:rsidRPr="00314B97" w:rsidRDefault="00D478EB" w:rsidP="00314B9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Recovery Champion</w:t>
                      </w:r>
                      <w:r w:rsidR="00314B97" w:rsidRPr="00314B97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- $5,000</w:t>
                      </w:r>
                    </w:p>
                    <w:p w:rsidR="00314B97" w:rsidRPr="00314B97" w:rsidRDefault="00D478EB" w:rsidP="00314B9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Recovery Ambassador</w:t>
                      </w:r>
                      <w:r w:rsidR="00314B97" w:rsidRPr="00314B97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- $2,500</w:t>
                      </w:r>
                    </w:p>
                    <w:p w:rsidR="00314B97" w:rsidRPr="00314B97" w:rsidRDefault="00D478EB" w:rsidP="00314B9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Recovery Ally - </w:t>
                      </w:r>
                      <w:r w:rsidR="00314B97" w:rsidRPr="00314B97">
                        <w:rPr>
                          <w:rFonts w:ascii="Georgia" w:hAnsi="Georgia"/>
                          <w:sz w:val="24"/>
                          <w:szCs w:val="24"/>
                        </w:rPr>
                        <w:t>Beverage Cart - $1,000</w:t>
                      </w:r>
                    </w:p>
                    <w:p w:rsidR="00314B97" w:rsidRPr="00314B97" w:rsidRDefault="00D478EB" w:rsidP="00314B9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Recovery Ally - </w:t>
                      </w:r>
                      <w:r w:rsidR="00314B97" w:rsidRPr="00314B97">
                        <w:rPr>
                          <w:rFonts w:ascii="Georgia" w:hAnsi="Georgia"/>
                          <w:sz w:val="24"/>
                          <w:szCs w:val="24"/>
                        </w:rPr>
                        <w:t>Lunch Sponsor - $1,000</w:t>
                      </w:r>
                    </w:p>
                    <w:p w:rsidR="00314B97" w:rsidRPr="00314B97" w:rsidRDefault="00314B97" w:rsidP="00314B9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314B97">
                        <w:rPr>
                          <w:rFonts w:ascii="Georgia" w:hAnsi="Georgia"/>
                          <w:sz w:val="24"/>
                          <w:szCs w:val="24"/>
                        </w:rPr>
                        <w:t>Triple Tee Sponsor - $500</w:t>
                      </w:r>
                    </w:p>
                    <w:p w:rsidR="00314B97" w:rsidRPr="00314B97" w:rsidRDefault="00314B97" w:rsidP="00314B9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314B97">
                        <w:rPr>
                          <w:rFonts w:ascii="Georgia" w:hAnsi="Georgia"/>
                          <w:sz w:val="24"/>
                          <w:szCs w:val="24"/>
                        </w:rPr>
                        <w:t>Tee Sponsor - $250</w:t>
                      </w:r>
                    </w:p>
                    <w:p w:rsidR="00314B97" w:rsidRPr="00314B97" w:rsidRDefault="00314B97" w:rsidP="00314B9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314B97">
                        <w:rPr>
                          <w:rFonts w:ascii="Georgia" w:hAnsi="Georgia"/>
                          <w:sz w:val="24"/>
                          <w:szCs w:val="24"/>
                        </w:rPr>
                        <w:t>Friend of Zack - $100</w:t>
                      </w:r>
                    </w:p>
                    <w:p w:rsidR="00314B97" w:rsidRPr="00314B97" w:rsidRDefault="00314B97" w:rsidP="00314B9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314B97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Raffle Item </w:t>
                      </w:r>
                    </w:p>
                  </w:txbxContent>
                </v:textbox>
              </v:shape>
            </w:pict>
          </mc:Fallback>
        </mc:AlternateContent>
      </w:r>
      <w:r w:rsidR="00884F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-830580</wp:posOffset>
                </wp:positionH>
                <wp:positionV relativeFrom="paragraph">
                  <wp:posOffset>337185</wp:posOffset>
                </wp:positionV>
                <wp:extent cx="4086225" cy="381000"/>
                <wp:effectExtent l="0" t="0" r="952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00F8" w:rsidRPr="00314B97" w:rsidRDefault="005500F8" w:rsidP="005500F8">
                            <w:pPr>
                              <w:spacing w:after="0" w:line="240" w:lineRule="auto"/>
                              <w:rPr>
                                <w:rFonts w:ascii="Georgia" w:hAnsi="Georgia"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314B97">
                              <w:rPr>
                                <w:rFonts w:ascii="Georgia" w:hAnsi="Georgia"/>
                                <w:color w:val="7030A0"/>
                                <w:sz w:val="40"/>
                                <w:szCs w:val="40"/>
                              </w:rPr>
                              <w:t xml:space="preserve">REGISTRATION FORM </w:t>
                            </w:r>
                          </w:p>
                          <w:p w:rsidR="005500F8" w:rsidRPr="005500F8" w:rsidRDefault="005500F8" w:rsidP="005500F8">
                            <w:pPr>
                              <w:spacing w:after="0" w:line="240" w:lineRule="auto"/>
                              <w:rPr>
                                <w:rFonts w:ascii="Georgia" w:hAnsi="Georg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xt Box 22" o:spid="_x0000_s1034" type="#_x0000_t202" style="position:absolute;margin-left:-65.4pt;margin-top:26.55pt;width:321.75pt;height:30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" fillcolor="white [3201]" stroked="f" strokeweight=".5pt">
                <v:textbox>
                  <w:txbxContent>
                    <w:p w:rsidR="005500F8" w:rsidRPr="00314B97" w:rsidRDefault="005500F8" w:rsidP="005500F8">
                      <w:pPr>
                        <w:spacing w:after="0" w:line="240" w:lineRule="auto"/>
                        <w:rPr>
                          <w:rFonts w:ascii="Georgia" w:hAnsi="Georgia"/>
                          <w:color w:val="7030A0"/>
                          <w:sz w:val="40"/>
                          <w:szCs w:val="40"/>
                        </w:rPr>
                      </w:pPr>
                      <w:r w:rsidRPr="00314B97">
                        <w:rPr>
                          <w:rFonts w:ascii="Georgia" w:hAnsi="Georgia"/>
                          <w:color w:val="7030A0"/>
                          <w:sz w:val="40"/>
                          <w:szCs w:val="40"/>
                        </w:rPr>
                        <w:t xml:space="preserve">REGISTRATION FORM </w:t>
                      </w:r>
                    </w:p>
                    <w:p w:rsidR="005500F8" w:rsidRPr="005500F8" w:rsidRDefault="005500F8" w:rsidP="005500F8">
                      <w:pPr>
                        <w:spacing w:after="0" w:line="240" w:lineRule="auto"/>
                        <w:rPr>
                          <w:rFonts w:ascii="Georgia" w:hAnsi="Georg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6DE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-771525</wp:posOffset>
                </wp:positionV>
                <wp:extent cx="7677150" cy="1234440"/>
                <wp:effectExtent l="0" t="0" r="0" b="381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7150" cy="1234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00F8" w:rsidRPr="005500F8" w:rsidRDefault="005500F8">
                            <w:pPr>
                              <w:rPr>
                                <w:rFonts w:ascii="Georgia" w:hAnsi="Georgia"/>
                              </w:rPr>
                            </w:pPr>
                            <w:r w:rsidRPr="005500F8">
                              <w:rPr>
                                <w:rFonts w:ascii="Georgia" w:hAnsi="Georgia"/>
                              </w:rPr>
                              <w:t>Thank you for your interest in supporting Zack’s Team</w:t>
                            </w:r>
                            <w:r w:rsidR="009928D1">
                              <w:rPr>
                                <w:rFonts w:ascii="Georgia" w:hAnsi="Georgia"/>
                              </w:rPr>
                              <w:t>’s</w:t>
                            </w:r>
                            <w:r w:rsidR="00884F3C">
                              <w:rPr>
                                <w:rFonts w:ascii="Georgia" w:hAnsi="Georgia"/>
                              </w:rPr>
                              <w:t xml:space="preserve"> 6</w:t>
                            </w:r>
                            <w:r w:rsidRPr="005500F8">
                              <w:rPr>
                                <w:rFonts w:ascii="Georgia" w:hAnsi="Georgia"/>
                                <w:vertAlign w:val="superscript"/>
                              </w:rPr>
                              <w:t>th</w:t>
                            </w:r>
                            <w:r w:rsidRPr="005500F8">
                              <w:rPr>
                                <w:rFonts w:ascii="Georgia" w:hAnsi="Georgia"/>
                              </w:rPr>
                              <w:t xml:space="preserve"> Annual Links fore Recovery Golf Tourname</w:t>
                            </w:r>
                            <w:r w:rsidR="00884F3C">
                              <w:rPr>
                                <w:rFonts w:ascii="Georgia" w:hAnsi="Georgia"/>
                              </w:rPr>
                              <w:t>nt to be held Tuesday, August 20, 2019</w:t>
                            </w:r>
                            <w:r w:rsidRPr="005500F8">
                              <w:rPr>
                                <w:rFonts w:ascii="Georgia" w:hAnsi="Georgia"/>
                              </w:rPr>
                              <w:t xml:space="preserve"> at Four Oaks Country Club in Dracut, Massachusetts. If you are able to join us, a BBQ lunch and </w:t>
                            </w:r>
                            <w:r w:rsidRPr="00884F3C">
                              <w:rPr>
                                <w:rFonts w:ascii="Georgia" w:hAnsi="Georgia"/>
                                <w:b/>
                              </w:rPr>
                              <w:t>registration will be begin at 11:00 AM and tee off begins at 12 PM</w:t>
                            </w:r>
                            <w:r w:rsidRPr="005500F8">
                              <w:rPr>
                                <w:rFonts w:ascii="Georgia" w:hAnsi="Georgia"/>
                              </w:rPr>
                              <w:t xml:space="preserve">. Dinner will be served at the conclusion of the tournament and dinner only guests are invited to join us at 5:30 PM. If you have any questions, please contact Taylor at </w:t>
                            </w:r>
                            <w:hyperlink r:id="rId15" w:history="1">
                              <w:r w:rsidRPr="005500F8">
                                <w:rPr>
                                  <w:rStyle w:val="Hyperlink"/>
                                  <w:rFonts w:ascii="Georgia" w:hAnsi="Georgia"/>
                                </w:rPr>
                                <w:t>zacksteams818@gmail.com</w:t>
                              </w:r>
                            </w:hyperlink>
                            <w:r w:rsidRPr="005500F8">
                              <w:rPr>
                                <w:rFonts w:ascii="Georgia" w:hAnsi="Georgia"/>
                              </w:rPr>
                              <w:t xml:space="preserve"> or visit our website </w:t>
                            </w:r>
                            <w:hyperlink r:id="rId16" w:history="1">
                              <w:r w:rsidRPr="005500F8">
                                <w:rPr>
                                  <w:rStyle w:val="Hyperlink"/>
                                  <w:rFonts w:ascii="Georgia" w:hAnsi="Georgia"/>
                                </w:rPr>
                                <w:t>www.zacksteam.org</w:t>
                              </w:r>
                            </w:hyperlink>
                            <w:r w:rsidRPr="005500F8">
                              <w:rPr>
                                <w:rFonts w:ascii="Georgia" w:hAnsi="Georgia"/>
                              </w:rPr>
                              <w:t xml:space="preserve"> . This event is sure to sell out, so register early!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xt Box 21" o:spid="_x0000_s1035" type="#_x0000_t202" style="position:absolute;margin-left:0;margin-top:-60.75pt;width:604.5pt;height:97.2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" fillcolor="white [3201]" stroked="f" strokeweight=".5pt">
                <v:textbox>
                  <w:txbxContent>
                    <w:p w:rsidR="005500F8" w:rsidRPr="005500F8" w:rsidRDefault="005500F8">
                      <w:pPr>
                        <w:rPr>
                          <w:rFonts w:ascii="Georgia" w:hAnsi="Georgia"/>
                        </w:rPr>
                      </w:pPr>
                      <w:r w:rsidRPr="005500F8">
                        <w:rPr>
                          <w:rFonts w:ascii="Georgia" w:hAnsi="Georgia"/>
                        </w:rPr>
                        <w:t>Thank you for your interest in supporting Zack’s Team</w:t>
                      </w:r>
                      <w:r w:rsidR="009928D1">
                        <w:rPr>
                          <w:rFonts w:ascii="Georgia" w:hAnsi="Georgia"/>
                        </w:rPr>
                        <w:t>’s</w:t>
                      </w:r>
                      <w:r w:rsidR="00884F3C">
                        <w:rPr>
                          <w:rFonts w:ascii="Georgia" w:hAnsi="Georgia"/>
                        </w:rPr>
                        <w:t xml:space="preserve"> 6</w:t>
                      </w:r>
                      <w:r w:rsidRPr="005500F8">
                        <w:rPr>
                          <w:rFonts w:ascii="Georgia" w:hAnsi="Georgia"/>
                          <w:vertAlign w:val="superscript"/>
                        </w:rPr>
                        <w:t>th</w:t>
                      </w:r>
                      <w:r w:rsidRPr="005500F8">
                        <w:rPr>
                          <w:rFonts w:ascii="Georgia" w:hAnsi="Georgia"/>
                        </w:rPr>
                        <w:t xml:space="preserve"> Annual Links fore Recovery Golf Tourname</w:t>
                      </w:r>
                      <w:r w:rsidR="00884F3C">
                        <w:rPr>
                          <w:rFonts w:ascii="Georgia" w:hAnsi="Georgia"/>
                        </w:rPr>
                        <w:t>nt to be held Tuesday, August 20, 2019</w:t>
                      </w:r>
                      <w:r w:rsidRPr="005500F8">
                        <w:rPr>
                          <w:rFonts w:ascii="Georgia" w:hAnsi="Georgia"/>
                        </w:rPr>
                        <w:t xml:space="preserve"> at Four Oaks Country Club in Dracut, Massachusetts. If you are able to join us, a BBQ lunch and </w:t>
                      </w:r>
                      <w:r w:rsidRPr="00884F3C">
                        <w:rPr>
                          <w:rFonts w:ascii="Georgia" w:hAnsi="Georgia"/>
                          <w:b/>
                        </w:rPr>
                        <w:t>registration will be begin at 11:00 AM and tee off begins at 12 PM</w:t>
                      </w:r>
                      <w:r w:rsidRPr="005500F8">
                        <w:rPr>
                          <w:rFonts w:ascii="Georgia" w:hAnsi="Georgia"/>
                        </w:rPr>
                        <w:t xml:space="preserve">. Dinner will be served at the conclusion of the tournament and dinner only guests are invited to join us at 5:30 PM. If you have any questions, please contact Taylor at </w:t>
                      </w:r>
                      <w:hyperlink r:id="rId17" w:history="1">
                        <w:r w:rsidRPr="005500F8">
                          <w:rPr>
                            <w:rStyle w:val="Hyperlink"/>
                            <w:rFonts w:ascii="Georgia" w:hAnsi="Georgia"/>
                          </w:rPr>
                          <w:t>zacksteams818@gmail.com</w:t>
                        </w:r>
                      </w:hyperlink>
                      <w:r w:rsidRPr="005500F8">
                        <w:rPr>
                          <w:rFonts w:ascii="Georgia" w:hAnsi="Georgia"/>
                        </w:rPr>
                        <w:t xml:space="preserve"> or visit our website </w:t>
                      </w:r>
                      <w:hyperlink r:id="rId18" w:history="1">
                        <w:r w:rsidRPr="005500F8">
                          <w:rPr>
                            <w:rStyle w:val="Hyperlink"/>
                            <w:rFonts w:ascii="Georgia" w:hAnsi="Georgia"/>
                          </w:rPr>
                          <w:t>www.zacksteam.org</w:t>
                        </w:r>
                      </w:hyperlink>
                      <w:r w:rsidRPr="005500F8">
                        <w:rPr>
                          <w:rFonts w:ascii="Georgia" w:hAnsi="Georgia"/>
                        </w:rPr>
                        <w:t xml:space="preserve"> . This event is sure to sell out, so register early!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2BF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A16244" wp14:editId="77439029">
                <wp:simplePos x="0" y="0"/>
                <wp:positionH relativeFrom="column">
                  <wp:posOffset>2571750</wp:posOffset>
                </wp:positionH>
                <wp:positionV relativeFrom="paragraph">
                  <wp:posOffset>2533650</wp:posOffset>
                </wp:positionV>
                <wp:extent cx="4029075" cy="2257425"/>
                <wp:effectExtent l="0" t="0" r="9525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225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4B97" w:rsidRPr="00732BF5" w:rsidRDefault="00314B97" w:rsidP="00314B97">
                            <w:pPr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</w:pPr>
                            <w:r w:rsidRPr="00732BF5"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  <w:t>Credit Card Information:</w:t>
                            </w:r>
                          </w:p>
                          <w:p w:rsidR="00314B97" w:rsidRDefault="00314B97" w:rsidP="00314B97">
                            <w:pP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Name on Card: ____________________</w:t>
                            </w:r>
                            <w:r w:rsidR="00732BF5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  <w:p w:rsidR="00314B97" w:rsidRDefault="00314B97" w:rsidP="00314B97">
                            <w:pP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Card Number: ____________________</w:t>
                            </w:r>
                            <w:r w:rsidR="00732BF5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  <w:p w:rsidR="00123660" w:rsidRDefault="00123660" w:rsidP="00314B97">
                            <w:pP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Billing Zip Code: ___________________________</w:t>
                            </w:r>
                          </w:p>
                          <w:p w:rsidR="00314B97" w:rsidRDefault="00732BF5" w:rsidP="00314B97">
                            <w:pP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Exp. Date: __________ </w:t>
                            </w:r>
                            <w:r w:rsidR="00314B9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Security Code:</w:t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_________</w:t>
                            </w:r>
                          </w:p>
                          <w:p w:rsidR="00314B97" w:rsidRDefault="00314B97" w:rsidP="00314B97">
                            <w:pP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Signature: _______________________</w:t>
                            </w:r>
                            <w:r w:rsidR="00732BF5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_______</w:t>
                            </w:r>
                            <w:r w:rsidRPr="00314B9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32BF5" w:rsidRPr="00314B97" w:rsidRDefault="00732BF5" w:rsidP="00732BF5">
                            <w:pPr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</w:pPr>
                            <w:r w:rsidRPr="00314B97"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  <w:t xml:space="preserve">Checks can be made payable to: </w:t>
                            </w:r>
                            <w:r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732BF5" w:rsidRPr="00314B97" w:rsidRDefault="00732BF5" w:rsidP="00732BF5">
                            <w:pPr>
                              <w:spacing w:after="0" w:line="240" w:lineRule="auto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314B9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Zack’s Team</w:t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314B9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50 Tower Farm Road</w:t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14B9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Billerica, MA 01821</w:t>
                            </w:r>
                          </w:p>
                          <w:p w:rsidR="00732BF5" w:rsidRPr="00314B97" w:rsidRDefault="00732BF5" w:rsidP="00314B97">
                            <w:pP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16244" id="Text Box 25" o:spid="_x0000_s1037" type="#_x0000_t202" style="position:absolute;margin-left:202.5pt;margin-top:199.5pt;width:317.25pt;height:17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" fillcolor="white [3201]" stroked="f" strokeweight=".5pt">
                <v:textbox>
                  <w:txbxContent>
                    <w:p w:rsidR="00314B97" w:rsidRPr="00732BF5" w:rsidRDefault="00314B97" w:rsidP="00314B97">
                      <w:pPr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</w:pPr>
                      <w:r w:rsidRPr="00732BF5"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  <w:t>Credit Card Information:</w:t>
                      </w:r>
                    </w:p>
                    <w:p w:rsidR="00314B97" w:rsidRDefault="00314B97" w:rsidP="00314B97">
                      <w:pPr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Name on Card: ____________________</w:t>
                      </w:r>
                      <w:r w:rsidR="00732BF5">
                        <w:rPr>
                          <w:rFonts w:ascii="Georgia" w:hAnsi="Georgia"/>
                          <w:sz w:val="24"/>
                          <w:szCs w:val="24"/>
                        </w:rPr>
                        <w:t>_______</w:t>
                      </w:r>
                    </w:p>
                    <w:p w:rsidR="00314B97" w:rsidRDefault="00314B97" w:rsidP="00314B97">
                      <w:pPr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Card Number: ____________________</w:t>
                      </w:r>
                      <w:r w:rsidR="00732BF5">
                        <w:rPr>
                          <w:rFonts w:ascii="Georgia" w:hAnsi="Georgia"/>
                          <w:sz w:val="24"/>
                          <w:szCs w:val="24"/>
                        </w:rPr>
                        <w:t>_______</w:t>
                      </w:r>
                    </w:p>
                    <w:p w:rsidR="00123660" w:rsidRDefault="00123660" w:rsidP="00314B97">
                      <w:pPr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Billing Zip Code: ___________________________</w:t>
                      </w:r>
                    </w:p>
                    <w:p w:rsidR="00314B97" w:rsidRDefault="00732BF5" w:rsidP="00314B97">
                      <w:pPr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Exp. Date: __________ </w:t>
                      </w:r>
                      <w:r w:rsidR="00314B97">
                        <w:rPr>
                          <w:rFonts w:ascii="Georgia" w:hAnsi="Georgia"/>
                          <w:sz w:val="24"/>
                          <w:szCs w:val="24"/>
                        </w:rPr>
                        <w:t>Security Code:</w:t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_________</w:t>
                      </w:r>
                    </w:p>
                    <w:p w:rsidR="00314B97" w:rsidRDefault="00314B97" w:rsidP="00314B97">
                      <w:pPr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Signature: _______________________</w:t>
                      </w:r>
                      <w:r w:rsidR="00732BF5">
                        <w:rPr>
                          <w:rFonts w:ascii="Georgia" w:hAnsi="Georgia"/>
                          <w:sz w:val="24"/>
                          <w:szCs w:val="24"/>
                        </w:rPr>
                        <w:t>_______</w:t>
                      </w:r>
                      <w:r w:rsidRPr="00314B97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32BF5" w:rsidRPr="00314B97" w:rsidRDefault="00732BF5" w:rsidP="00732BF5">
                      <w:pPr>
                        <w:spacing w:after="0" w:line="240" w:lineRule="auto"/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</w:pPr>
                      <w:r w:rsidRPr="00314B97"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  <w:t xml:space="preserve">Checks can be made payable to: </w:t>
                      </w:r>
                      <w:r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732BF5" w:rsidRPr="00314B97" w:rsidRDefault="00732BF5" w:rsidP="00732BF5">
                      <w:pPr>
                        <w:spacing w:after="0" w:line="240" w:lineRule="auto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314B97">
                        <w:rPr>
                          <w:rFonts w:ascii="Georgia" w:hAnsi="Georgia"/>
                          <w:sz w:val="24"/>
                          <w:szCs w:val="24"/>
                        </w:rPr>
                        <w:t>Zack’s Team</w:t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- </w:t>
                      </w:r>
                      <w:r w:rsidRPr="00314B97">
                        <w:rPr>
                          <w:rFonts w:ascii="Georgia" w:hAnsi="Georgia"/>
                          <w:sz w:val="24"/>
                          <w:szCs w:val="24"/>
                        </w:rPr>
                        <w:t>50 Tower Farm Road</w:t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</w:t>
                      </w:r>
                      <w:r w:rsidRPr="00314B97">
                        <w:rPr>
                          <w:rFonts w:ascii="Georgia" w:hAnsi="Georgia"/>
                          <w:sz w:val="24"/>
                          <w:szCs w:val="24"/>
                        </w:rPr>
                        <w:t>Billerica, MA 01821</w:t>
                      </w:r>
                    </w:p>
                    <w:p w:rsidR="00732BF5" w:rsidRPr="00314B97" w:rsidRDefault="00732BF5" w:rsidP="00314B97">
                      <w:pPr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2BF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E4A6AA" wp14:editId="25DAAC50">
                <wp:simplePos x="0" y="0"/>
                <wp:positionH relativeFrom="margin">
                  <wp:align>center</wp:align>
                </wp:positionH>
                <wp:positionV relativeFrom="paragraph">
                  <wp:posOffset>5038725</wp:posOffset>
                </wp:positionV>
                <wp:extent cx="7591425" cy="542925"/>
                <wp:effectExtent l="0" t="0" r="9525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14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4B97" w:rsidRPr="00194C9F" w:rsidRDefault="00314B97" w:rsidP="00314B97">
                            <w:pPr>
                              <w:spacing w:after="0" w:line="240" w:lineRule="auto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194C9F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Sponsor logo’s and completed forms may be emailed to Taylor at </w:t>
                            </w:r>
                            <w:hyperlink r:id="rId19" w:history="1">
                              <w:r w:rsidRPr="00194C9F">
                                <w:rPr>
                                  <w:rStyle w:val="Hyperlink"/>
                                  <w:rFonts w:ascii="Georgia" w:hAnsi="Georgia"/>
                                  <w:sz w:val="24"/>
                                  <w:szCs w:val="24"/>
                                </w:rPr>
                                <w:t>zacksteam818@gmail.com</w:t>
                              </w:r>
                            </w:hyperlink>
                            <w:r w:rsidRPr="00194C9F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or mailed to 50 Tower Farm Road, Billerica, MA 01821</w:t>
                            </w:r>
                          </w:p>
                          <w:p w:rsidR="00314B97" w:rsidRPr="00194C9F" w:rsidRDefault="00314B97" w:rsidP="00314B97">
                            <w:pPr>
                              <w:spacing w:after="0" w:line="240" w:lineRule="auto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3E4A6AA" id="Text Box 27" o:spid="_x0000_s1037" type="#_x0000_t202" style="position:absolute;margin-left:0;margin-top:396.75pt;width:597.75pt;height:42.75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" fillcolor="white [3201]" stroked="f" strokeweight=".5pt">
                <v:textbox>
                  <w:txbxContent>
                    <w:p w:rsidR="00314B97" w:rsidRPr="00194C9F" w:rsidRDefault="00314B97" w:rsidP="00314B97">
                      <w:pPr>
                        <w:spacing w:after="0" w:line="240" w:lineRule="auto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194C9F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Sponsor logo’s and completed forms may be emailed to Taylor at </w:t>
                      </w:r>
                      <w:hyperlink r:id="rId20" w:history="1">
                        <w:r w:rsidRPr="00194C9F">
                          <w:rPr>
                            <w:rStyle w:val="Hyperlink"/>
                            <w:rFonts w:ascii="Georgia" w:hAnsi="Georgia"/>
                            <w:sz w:val="24"/>
                            <w:szCs w:val="24"/>
                          </w:rPr>
                          <w:t>zacksteam818@gmail.com</w:t>
                        </w:r>
                      </w:hyperlink>
                      <w:r w:rsidRPr="00194C9F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or mailed to 50 Tower Farm Road, Billerica, MA 01821</w:t>
                      </w:r>
                    </w:p>
                    <w:p w:rsidR="00314B97" w:rsidRPr="00194C9F" w:rsidRDefault="00314B97" w:rsidP="00314B97">
                      <w:pPr>
                        <w:spacing w:after="0" w:line="240" w:lineRule="auto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4B9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-828675</wp:posOffset>
                </wp:positionH>
                <wp:positionV relativeFrom="paragraph">
                  <wp:posOffset>742950</wp:posOffset>
                </wp:positionV>
                <wp:extent cx="6372225" cy="1581150"/>
                <wp:effectExtent l="0" t="0" r="9525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00F8" w:rsidRPr="005500F8" w:rsidRDefault="005500F8" w:rsidP="00314B97">
                            <w:pPr>
                              <w:spacing w:after="360"/>
                              <w:rPr>
                                <w:rFonts w:ascii="Georgia" w:hAnsi="Georgia"/>
                              </w:rPr>
                            </w:pPr>
                            <w:r w:rsidRPr="005500F8">
                              <w:rPr>
                                <w:rFonts w:ascii="Georgia" w:hAnsi="Georgia"/>
                              </w:rPr>
                              <w:t>SPONSOR NAME: ________________________________________</w:t>
                            </w:r>
                            <w:r w:rsidR="00314B97">
                              <w:rPr>
                                <w:rFonts w:ascii="Georgia" w:hAnsi="Georgia"/>
                              </w:rPr>
                              <w:t>_______________</w:t>
                            </w:r>
                          </w:p>
                          <w:p w:rsidR="005500F8" w:rsidRPr="005500F8" w:rsidRDefault="005500F8" w:rsidP="00314B97">
                            <w:pPr>
                              <w:spacing w:after="360"/>
                              <w:rPr>
                                <w:rFonts w:ascii="Georgia" w:hAnsi="Georgia"/>
                              </w:rPr>
                            </w:pPr>
                            <w:r w:rsidRPr="005500F8">
                              <w:rPr>
                                <w:rFonts w:ascii="Georgia" w:hAnsi="Georgia"/>
                              </w:rPr>
                              <w:t>CONTACT PERSON NAME:</w:t>
                            </w:r>
                            <w:r w:rsidR="00314B97">
                              <w:rPr>
                                <w:rFonts w:ascii="Georgia" w:hAnsi="Georgia"/>
                              </w:rPr>
                              <w:t xml:space="preserve"> ___________________</w:t>
                            </w:r>
                            <w:r w:rsidRPr="005500F8">
                              <w:rPr>
                                <w:rFonts w:ascii="Georgia" w:hAnsi="Georgia"/>
                              </w:rPr>
                              <w:t>________</w:t>
                            </w:r>
                            <w:r w:rsidR="00314B97">
                              <w:rPr>
                                <w:rFonts w:ascii="Georgia" w:hAnsi="Georgia"/>
                              </w:rPr>
                              <w:t>_____________________</w:t>
                            </w:r>
                          </w:p>
                          <w:p w:rsidR="005500F8" w:rsidRPr="005500F8" w:rsidRDefault="005500F8" w:rsidP="00314B97">
                            <w:pPr>
                              <w:spacing w:after="360"/>
                              <w:rPr>
                                <w:rFonts w:ascii="Georgia" w:hAnsi="Georgia"/>
                              </w:rPr>
                            </w:pPr>
                            <w:r w:rsidRPr="005500F8">
                              <w:rPr>
                                <w:rFonts w:ascii="Georgia" w:hAnsi="Georgia"/>
                              </w:rPr>
                              <w:t>ADDRESS: ____________________________________</w:t>
                            </w:r>
                            <w:r w:rsidR="00314B97">
                              <w:rPr>
                                <w:rFonts w:ascii="Georgia" w:hAnsi="Georgia"/>
                              </w:rPr>
                              <w:t>________________________</w:t>
                            </w:r>
                          </w:p>
                          <w:p w:rsidR="005500F8" w:rsidRPr="005500F8" w:rsidRDefault="005500F8" w:rsidP="00314B97">
                            <w:pPr>
                              <w:spacing w:after="360"/>
                              <w:rPr>
                                <w:rFonts w:ascii="Georgia" w:hAnsi="Georgia"/>
                              </w:rPr>
                            </w:pPr>
                            <w:r w:rsidRPr="005500F8">
                              <w:rPr>
                                <w:rFonts w:ascii="Georgia" w:hAnsi="Georgia"/>
                              </w:rPr>
                              <w:t>PHONE: ___</w:t>
                            </w:r>
                            <w:r w:rsidR="00314B97">
                              <w:rPr>
                                <w:rFonts w:ascii="Georgia" w:hAnsi="Georgia"/>
                              </w:rPr>
                              <w:t>_______________________</w:t>
                            </w:r>
                            <w:r w:rsidRPr="005500F8">
                              <w:rPr>
                                <w:rFonts w:ascii="Georgia" w:hAnsi="Georgia"/>
                              </w:rPr>
                              <w:t xml:space="preserve">         EMAIL: ______</w:t>
                            </w:r>
                            <w:r w:rsidR="00314B97">
                              <w:rPr>
                                <w:rFonts w:ascii="Georgia" w:hAnsi="Georgia"/>
                              </w:rPr>
                              <w:t>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xt Box 23" o:spid="_x0000_s1039" type="#_x0000_t202" style="position:absolute;margin-left:-65.25pt;margin-top:58.5pt;width:501.75pt;height:124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" fillcolor="white [3201]" stroked="f" strokeweight=".5pt">
                <v:textbox>
                  <w:txbxContent>
                    <w:p w:rsidR="005500F8" w:rsidRPr="005500F8" w:rsidRDefault="005500F8" w:rsidP="00314B97">
                      <w:pPr>
                        <w:spacing w:after="360"/>
                        <w:rPr>
                          <w:rFonts w:ascii="Georgia" w:hAnsi="Georgia"/>
                        </w:rPr>
                      </w:pPr>
                      <w:r w:rsidRPr="005500F8">
                        <w:rPr>
                          <w:rFonts w:ascii="Georgia" w:hAnsi="Georgia"/>
                        </w:rPr>
                        <w:t>SPONSOR NAME: ________________________________________</w:t>
                      </w:r>
                      <w:r w:rsidR="00314B97">
                        <w:rPr>
                          <w:rFonts w:ascii="Georgia" w:hAnsi="Georgia"/>
                        </w:rPr>
                        <w:t>_______________</w:t>
                      </w:r>
                    </w:p>
                    <w:p w:rsidR="005500F8" w:rsidRPr="005500F8" w:rsidRDefault="005500F8" w:rsidP="00314B97">
                      <w:pPr>
                        <w:spacing w:after="360"/>
                        <w:rPr>
                          <w:rFonts w:ascii="Georgia" w:hAnsi="Georgia"/>
                        </w:rPr>
                      </w:pPr>
                      <w:r w:rsidRPr="005500F8">
                        <w:rPr>
                          <w:rFonts w:ascii="Georgia" w:hAnsi="Georgia"/>
                        </w:rPr>
                        <w:t>CONTACT PERSON NAME:</w:t>
                      </w:r>
                      <w:r w:rsidR="00314B97">
                        <w:rPr>
                          <w:rFonts w:ascii="Georgia" w:hAnsi="Georgia"/>
                        </w:rPr>
                        <w:t xml:space="preserve"> ___________________</w:t>
                      </w:r>
                      <w:r w:rsidRPr="005500F8">
                        <w:rPr>
                          <w:rFonts w:ascii="Georgia" w:hAnsi="Georgia"/>
                        </w:rPr>
                        <w:t>________</w:t>
                      </w:r>
                      <w:r w:rsidR="00314B97">
                        <w:rPr>
                          <w:rFonts w:ascii="Georgia" w:hAnsi="Georgia"/>
                        </w:rPr>
                        <w:t>_____________________</w:t>
                      </w:r>
                    </w:p>
                    <w:p w:rsidR="005500F8" w:rsidRPr="005500F8" w:rsidRDefault="005500F8" w:rsidP="00314B97">
                      <w:pPr>
                        <w:spacing w:after="360"/>
                        <w:rPr>
                          <w:rFonts w:ascii="Georgia" w:hAnsi="Georgia"/>
                        </w:rPr>
                      </w:pPr>
                      <w:r w:rsidRPr="005500F8">
                        <w:rPr>
                          <w:rFonts w:ascii="Georgia" w:hAnsi="Georgia"/>
                        </w:rPr>
                        <w:t>ADDRESS: ____________________________________</w:t>
                      </w:r>
                      <w:r w:rsidR="00314B97">
                        <w:rPr>
                          <w:rFonts w:ascii="Georgia" w:hAnsi="Georgia"/>
                        </w:rPr>
                        <w:t>________________________</w:t>
                      </w:r>
                    </w:p>
                    <w:p w:rsidR="005500F8" w:rsidRPr="005500F8" w:rsidRDefault="005500F8" w:rsidP="00314B97">
                      <w:pPr>
                        <w:spacing w:after="360"/>
                        <w:rPr>
                          <w:rFonts w:ascii="Georgia" w:hAnsi="Georgia"/>
                        </w:rPr>
                      </w:pPr>
                      <w:r w:rsidRPr="005500F8">
                        <w:rPr>
                          <w:rFonts w:ascii="Georgia" w:hAnsi="Georgia"/>
                        </w:rPr>
                        <w:t>PHONE: ___</w:t>
                      </w:r>
                      <w:r w:rsidR="00314B97">
                        <w:rPr>
                          <w:rFonts w:ascii="Georgia" w:hAnsi="Georgia"/>
                        </w:rPr>
                        <w:t>_______________________</w:t>
                      </w:r>
                      <w:r w:rsidRPr="005500F8">
                        <w:rPr>
                          <w:rFonts w:ascii="Georgia" w:hAnsi="Georgia"/>
                        </w:rPr>
                        <w:t xml:space="preserve">         EMAIL: ______</w:t>
                      </w:r>
                      <w:r w:rsidR="00314B97">
                        <w:rPr>
                          <w:rFonts w:ascii="Georgia" w:hAnsi="Georgia"/>
                        </w:rPr>
                        <w:t>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26B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EA2" w:rsidRDefault="00C56EA2" w:rsidP="005500F8">
      <w:pPr>
        <w:spacing w:after="0" w:line="240" w:lineRule="auto"/>
      </w:pPr>
      <w:r>
        <w:separator/>
      </w:r>
    </w:p>
  </w:endnote>
  <w:endnote w:type="continuationSeparator" w:id="0">
    <w:p w:rsidR="00C56EA2" w:rsidRDefault="00C56EA2" w:rsidP="00550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EA2" w:rsidRDefault="00C56EA2" w:rsidP="005500F8">
      <w:pPr>
        <w:spacing w:after="0" w:line="240" w:lineRule="auto"/>
      </w:pPr>
      <w:r>
        <w:separator/>
      </w:r>
    </w:p>
  </w:footnote>
  <w:footnote w:type="continuationSeparator" w:id="0">
    <w:p w:rsidR="00C56EA2" w:rsidRDefault="00C56EA2" w:rsidP="005500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2599A"/>
    <w:multiLevelType w:val="hybridMultilevel"/>
    <w:tmpl w:val="87706D1C"/>
    <w:lvl w:ilvl="0" w:tplc="426208C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1B09D7"/>
    <w:multiLevelType w:val="hybridMultilevel"/>
    <w:tmpl w:val="428AF888"/>
    <w:lvl w:ilvl="0" w:tplc="2C6ED2AE">
      <w:start w:val="1"/>
      <w:numFmt w:val="bullet"/>
      <w:lvlText w:val="o"/>
      <w:lvlJc w:val="left"/>
      <w:pPr>
        <w:ind w:left="720" w:hanging="360"/>
      </w:pPr>
      <w:rPr>
        <w:rFonts w:ascii="Georgia" w:hAnsi="Georgia" w:cs="Courier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7DA"/>
    <w:rsid w:val="00006DE9"/>
    <w:rsid w:val="0006177A"/>
    <w:rsid w:val="00123660"/>
    <w:rsid w:val="00194C9F"/>
    <w:rsid w:val="00205E8F"/>
    <w:rsid w:val="002423CB"/>
    <w:rsid w:val="002F3B9E"/>
    <w:rsid w:val="00302EB3"/>
    <w:rsid w:val="00306A41"/>
    <w:rsid w:val="003105CD"/>
    <w:rsid w:val="00314B97"/>
    <w:rsid w:val="004B4CA2"/>
    <w:rsid w:val="005500F8"/>
    <w:rsid w:val="0064710B"/>
    <w:rsid w:val="00687DDD"/>
    <w:rsid w:val="006A3312"/>
    <w:rsid w:val="006E3366"/>
    <w:rsid w:val="00732BF5"/>
    <w:rsid w:val="007E17DA"/>
    <w:rsid w:val="00826B29"/>
    <w:rsid w:val="00845DAB"/>
    <w:rsid w:val="00884F3C"/>
    <w:rsid w:val="009928D1"/>
    <w:rsid w:val="00B33340"/>
    <w:rsid w:val="00C51767"/>
    <w:rsid w:val="00C56EA2"/>
    <w:rsid w:val="00D00538"/>
    <w:rsid w:val="00D478EB"/>
    <w:rsid w:val="00D6784D"/>
    <w:rsid w:val="00F32EB0"/>
    <w:rsid w:val="00F81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B09CF4-316D-4513-9A88-631A573C1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17DA"/>
  </w:style>
  <w:style w:type="paragraph" w:styleId="Heading3">
    <w:name w:val="heading 3"/>
    <w:basedOn w:val="Normal"/>
    <w:link w:val="Heading3Char"/>
    <w:uiPriority w:val="9"/>
    <w:qFormat/>
    <w:rsid w:val="0006177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17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00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0F8"/>
  </w:style>
  <w:style w:type="paragraph" w:styleId="Footer">
    <w:name w:val="footer"/>
    <w:basedOn w:val="Normal"/>
    <w:link w:val="FooterChar"/>
    <w:uiPriority w:val="99"/>
    <w:unhideWhenUsed/>
    <w:rsid w:val="005500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0F8"/>
  </w:style>
  <w:style w:type="character" w:styleId="Hyperlink">
    <w:name w:val="Hyperlink"/>
    <w:basedOn w:val="DefaultParagraphFont"/>
    <w:uiPriority w:val="99"/>
    <w:unhideWhenUsed/>
    <w:rsid w:val="005500F8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06177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061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6D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D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49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3.png"/><Relationship Id="rId18" Type="http://schemas.openxmlformats.org/officeDocument/2006/relationships/hyperlink" Target="http://www.zacksteam.or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20.jpeg"/><Relationship Id="rId17" Type="http://schemas.openxmlformats.org/officeDocument/2006/relationships/hyperlink" Target="mailto:zacksteams818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zacksteam.org" TargetMode="External"/><Relationship Id="rId20" Type="http://schemas.openxmlformats.org/officeDocument/2006/relationships/hyperlink" Target="mailto:zacksteam818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yperlink" Target="mailto:zacksteams818@gmail.com" TargetMode="External"/><Relationship Id="rId10" Type="http://schemas.openxmlformats.org/officeDocument/2006/relationships/hyperlink" Target="mailto:zacksteam818@gmail.com" TargetMode="External"/><Relationship Id="rId19" Type="http://schemas.openxmlformats.org/officeDocument/2006/relationships/hyperlink" Target="mailto:zacksteam818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zacksteam818@gmail.com" TargetMode="External"/><Relationship Id="rId14" Type="http://schemas.openxmlformats.org/officeDocument/2006/relationships/image" Target="media/image3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RCN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Gys</dc:creator>
  <cp:keywords/>
  <dc:description/>
  <cp:lastModifiedBy>Taylor Gys</cp:lastModifiedBy>
  <cp:revision>3</cp:revision>
  <cp:lastPrinted>2018-07-20T16:32:00Z</cp:lastPrinted>
  <dcterms:created xsi:type="dcterms:W3CDTF">2019-06-04T15:15:00Z</dcterms:created>
  <dcterms:modified xsi:type="dcterms:W3CDTF">2019-06-04T15:16:00Z</dcterms:modified>
</cp:coreProperties>
</file>